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98B" w:rsidRDefault="00415CA4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-266700</wp:posOffset>
                </wp:positionV>
                <wp:extent cx="7237730" cy="344805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7730" cy="344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598B" w:rsidRDefault="00415CA4" w:rsidP="00CC7CCD">
                            <w:pPr>
                              <w:pStyle w:val="NoSpacing"/>
                              <w:jc w:val="center"/>
                              <w:rPr>
                                <w:rFonts w:ascii="Life Savers" w:hAnsi="Life Savers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noProof/>
                                <w:sz w:val="44"/>
                                <w:szCs w:val="44"/>
                                <w:lang w:eastAsia="en-GB"/>
                              </w:rPr>
                              <w:drawing>
                                <wp:inline distT="0" distB="0" distL="0" distR="0">
                                  <wp:extent cx="6813550" cy="2895600"/>
                                  <wp:effectExtent l="0" t="0" r="0" b="0"/>
                                  <wp:docPr id="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13550" cy="2895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3598B" w:rsidRPr="00CC7CCD">
                              <w:rPr>
                                <w:rFonts w:ascii="Life Savers" w:hAnsi="Life Savers"/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  <w:p w:rsidR="0033598B" w:rsidRPr="00CF4879" w:rsidRDefault="0033598B" w:rsidP="00CF4879">
                            <w:pPr>
                              <w:pStyle w:val="NoSpacing"/>
                              <w:jc w:val="center"/>
                              <w:rPr>
                                <w:rFonts w:ascii="Life Savers" w:hAnsi="Life Saver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3598B" w:rsidRPr="00CF4879" w:rsidRDefault="0033598B" w:rsidP="00CF4879">
                            <w:pPr>
                              <w:pStyle w:val="NoSpacing"/>
                              <w:jc w:val="center"/>
                              <w:rPr>
                                <w:rFonts w:ascii="Life Savers" w:hAnsi="Life Savers"/>
                                <w:b/>
                                <w:sz w:val="36"/>
                                <w:szCs w:val="36"/>
                              </w:rPr>
                            </w:pPr>
                            <w:r w:rsidRPr="00CF4879">
                              <w:rPr>
                                <w:rFonts w:ascii="Life Savers" w:hAnsi="Life Savers"/>
                                <w:b/>
                                <w:sz w:val="36"/>
                                <w:szCs w:val="36"/>
                              </w:rPr>
                              <w:t xml:space="preserve">Tents </w:t>
                            </w:r>
                            <w:r w:rsidRPr="00EE596B">
                              <w:rPr>
                                <w:rFonts w:ascii="Always Forever" w:hAnsi="Always Forever"/>
                                <w:b/>
                                <w:sz w:val="48"/>
                                <w:szCs w:val="48"/>
                              </w:rPr>
                              <w:t>*</w:t>
                            </w:r>
                            <w:r w:rsidRPr="00CF4879">
                              <w:rPr>
                                <w:rFonts w:ascii="Life Savers" w:hAnsi="Life Savers"/>
                                <w:b/>
                                <w:sz w:val="36"/>
                                <w:szCs w:val="36"/>
                              </w:rPr>
                              <w:t xml:space="preserve"> Caravans </w:t>
                            </w:r>
                            <w:r w:rsidRPr="00EE596B">
                              <w:rPr>
                                <w:rFonts w:ascii="Always Forever" w:hAnsi="Always Forever"/>
                                <w:b/>
                                <w:sz w:val="48"/>
                                <w:szCs w:val="48"/>
                              </w:rPr>
                              <w:t>*</w:t>
                            </w:r>
                            <w:r w:rsidRPr="00CF4879">
                              <w:rPr>
                                <w:rFonts w:ascii="Life Savers" w:hAnsi="Life Savers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137E1D">
                              <w:rPr>
                                <w:rFonts w:ascii="Life Savers" w:hAnsi="Life Savers"/>
                                <w:b/>
                                <w:sz w:val="36"/>
                                <w:szCs w:val="36"/>
                              </w:rPr>
                              <w:t>Motorhomes</w:t>
                            </w:r>
                            <w:r w:rsidRPr="00CF4879">
                              <w:rPr>
                                <w:rFonts w:ascii="Life Savers" w:hAnsi="Life Savers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EE596B">
                              <w:rPr>
                                <w:rFonts w:ascii="Always Forever" w:hAnsi="Always Forever"/>
                                <w:sz w:val="48"/>
                                <w:szCs w:val="48"/>
                              </w:rPr>
                              <w:t>*</w:t>
                            </w:r>
                            <w:r w:rsidRPr="00CF4879">
                              <w:rPr>
                                <w:rFonts w:ascii="Life Savers" w:hAnsi="Life Savers"/>
                                <w:b/>
                                <w:sz w:val="36"/>
                                <w:szCs w:val="36"/>
                              </w:rPr>
                              <w:t xml:space="preserve"> Campervans </w:t>
                            </w:r>
                            <w:r w:rsidRPr="00EE596B">
                              <w:rPr>
                                <w:rFonts w:ascii="Always Forever" w:hAnsi="Always Forever"/>
                                <w:b/>
                                <w:sz w:val="48"/>
                                <w:szCs w:val="48"/>
                              </w:rPr>
                              <w:t>*</w:t>
                            </w:r>
                            <w:r w:rsidRPr="00CF4879">
                              <w:rPr>
                                <w:rFonts w:ascii="Life Savers" w:hAnsi="Life Savers"/>
                                <w:b/>
                                <w:sz w:val="36"/>
                                <w:szCs w:val="36"/>
                              </w:rPr>
                              <w:t xml:space="preserve"> Dogs </w:t>
                            </w:r>
                            <w:r w:rsidRPr="00EE596B">
                              <w:rPr>
                                <w:rFonts w:ascii="Always Forever" w:hAnsi="Always Forever"/>
                                <w:b/>
                                <w:sz w:val="48"/>
                                <w:szCs w:val="48"/>
                              </w:rPr>
                              <w:t>*</w:t>
                            </w:r>
                            <w:r w:rsidRPr="00CF4879">
                              <w:rPr>
                                <w:rFonts w:ascii="always  forever" w:hAnsi="always  forever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CF4879">
                              <w:rPr>
                                <w:rFonts w:ascii="Life Savers" w:hAnsi="Life Savers"/>
                                <w:b/>
                                <w:sz w:val="36"/>
                                <w:szCs w:val="36"/>
                              </w:rPr>
                              <w:t>All Welcome</w:t>
                            </w:r>
                          </w:p>
                          <w:p w:rsidR="0033598B" w:rsidRDefault="0033598B" w:rsidP="00CC7C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2.5pt;margin-top:-21pt;width:569.9pt;height:271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" stroked="f">
                <v:textbox>
                  <w:txbxContent>
                    <w:p w:rsidR="0033598B" w:rsidRDefault="00415CA4" w:rsidP="00CC7CCD">
                      <w:pPr>
                        <w:pStyle w:val="NoSpacing"/>
                        <w:jc w:val="center"/>
                        <w:rPr>
                          <w:rFonts w:ascii="Life Savers" w:hAnsi="Life Savers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Bernard MT Condensed" w:hAnsi="Bernard MT Condensed"/>
                          <w:noProof/>
                          <w:sz w:val="44"/>
                          <w:szCs w:val="44"/>
                          <w:lang w:eastAsia="en-GB"/>
                        </w:rPr>
                        <w:drawing>
                          <wp:inline distT="0" distB="0" distL="0" distR="0">
                            <wp:extent cx="6813550" cy="2895600"/>
                            <wp:effectExtent l="0" t="0" r="0" b="0"/>
                            <wp:docPr id="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13550" cy="2895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3598B" w:rsidRPr="00CC7CCD">
                        <w:rPr>
                          <w:rFonts w:ascii="Life Savers" w:hAnsi="Life Savers"/>
                          <w:b/>
                          <w:sz w:val="52"/>
                          <w:szCs w:val="52"/>
                        </w:rPr>
                        <w:t xml:space="preserve"> </w:t>
                      </w:r>
                    </w:p>
                    <w:p w:rsidR="0033598B" w:rsidRPr="00CF4879" w:rsidRDefault="0033598B" w:rsidP="00CF4879">
                      <w:pPr>
                        <w:pStyle w:val="NoSpacing"/>
                        <w:jc w:val="center"/>
                        <w:rPr>
                          <w:rFonts w:ascii="Life Savers" w:hAnsi="Life Savers"/>
                          <w:b/>
                          <w:sz w:val="16"/>
                          <w:szCs w:val="16"/>
                        </w:rPr>
                      </w:pPr>
                    </w:p>
                    <w:p w:rsidR="0033598B" w:rsidRPr="00CF4879" w:rsidRDefault="0033598B" w:rsidP="00CF4879">
                      <w:pPr>
                        <w:pStyle w:val="NoSpacing"/>
                        <w:jc w:val="center"/>
                        <w:rPr>
                          <w:rFonts w:ascii="Life Savers" w:hAnsi="Life Savers"/>
                          <w:b/>
                          <w:sz w:val="36"/>
                          <w:szCs w:val="36"/>
                        </w:rPr>
                      </w:pPr>
                      <w:r w:rsidRPr="00CF4879">
                        <w:rPr>
                          <w:rFonts w:ascii="Life Savers" w:hAnsi="Life Savers"/>
                          <w:b/>
                          <w:sz w:val="36"/>
                          <w:szCs w:val="36"/>
                        </w:rPr>
                        <w:t xml:space="preserve">Tents </w:t>
                      </w:r>
                      <w:r w:rsidRPr="00EE596B">
                        <w:rPr>
                          <w:rFonts w:ascii="Always Forever" w:hAnsi="Always Forever"/>
                          <w:b/>
                          <w:sz w:val="48"/>
                          <w:szCs w:val="48"/>
                        </w:rPr>
                        <w:t>*</w:t>
                      </w:r>
                      <w:r w:rsidRPr="00CF4879">
                        <w:rPr>
                          <w:rFonts w:ascii="Life Savers" w:hAnsi="Life Savers"/>
                          <w:b/>
                          <w:sz w:val="36"/>
                          <w:szCs w:val="36"/>
                        </w:rPr>
                        <w:t xml:space="preserve"> Caravans </w:t>
                      </w:r>
                      <w:r w:rsidRPr="00EE596B">
                        <w:rPr>
                          <w:rFonts w:ascii="Always Forever" w:hAnsi="Always Forever"/>
                          <w:b/>
                          <w:sz w:val="48"/>
                          <w:szCs w:val="48"/>
                        </w:rPr>
                        <w:t>*</w:t>
                      </w:r>
                      <w:r w:rsidRPr="00CF4879">
                        <w:rPr>
                          <w:rFonts w:ascii="Life Savers" w:hAnsi="Life Savers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137E1D">
                        <w:rPr>
                          <w:rFonts w:ascii="Life Savers" w:hAnsi="Life Savers"/>
                          <w:b/>
                          <w:sz w:val="36"/>
                          <w:szCs w:val="36"/>
                        </w:rPr>
                        <w:t>Motorhomes</w:t>
                      </w:r>
                      <w:r w:rsidRPr="00CF4879">
                        <w:rPr>
                          <w:rFonts w:ascii="Life Savers" w:hAnsi="Life Savers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EE596B">
                        <w:rPr>
                          <w:rFonts w:ascii="Always Forever" w:hAnsi="Always Forever"/>
                          <w:sz w:val="48"/>
                          <w:szCs w:val="48"/>
                        </w:rPr>
                        <w:t>*</w:t>
                      </w:r>
                      <w:r w:rsidRPr="00CF4879">
                        <w:rPr>
                          <w:rFonts w:ascii="Life Savers" w:hAnsi="Life Savers"/>
                          <w:b/>
                          <w:sz w:val="36"/>
                          <w:szCs w:val="36"/>
                        </w:rPr>
                        <w:t xml:space="preserve"> Campervans </w:t>
                      </w:r>
                      <w:r w:rsidRPr="00EE596B">
                        <w:rPr>
                          <w:rFonts w:ascii="Always Forever" w:hAnsi="Always Forever"/>
                          <w:b/>
                          <w:sz w:val="48"/>
                          <w:szCs w:val="48"/>
                        </w:rPr>
                        <w:t>*</w:t>
                      </w:r>
                      <w:r w:rsidRPr="00CF4879">
                        <w:rPr>
                          <w:rFonts w:ascii="Life Savers" w:hAnsi="Life Savers"/>
                          <w:b/>
                          <w:sz w:val="36"/>
                          <w:szCs w:val="36"/>
                        </w:rPr>
                        <w:t xml:space="preserve"> Dogs </w:t>
                      </w:r>
                      <w:r w:rsidRPr="00EE596B">
                        <w:rPr>
                          <w:rFonts w:ascii="Always Forever" w:hAnsi="Always Forever"/>
                          <w:b/>
                          <w:sz w:val="48"/>
                          <w:szCs w:val="48"/>
                        </w:rPr>
                        <w:t>*</w:t>
                      </w:r>
                      <w:r w:rsidRPr="00CF4879">
                        <w:rPr>
                          <w:rFonts w:ascii="always  forever" w:hAnsi="always  forever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CF4879">
                        <w:rPr>
                          <w:rFonts w:ascii="Life Savers" w:hAnsi="Life Savers"/>
                          <w:b/>
                          <w:sz w:val="36"/>
                          <w:szCs w:val="36"/>
                        </w:rPr>
                        <w:t>All Welcome</w:t>
                      </w:r>
                    </w:p>
                    <w:p w:rsidR="0033598B" w:rsidRDefault="0033598B" w:rsidP="00CC7CC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33598B" w:rsidRDefault="0033598B"/>
    <w:p w:rsidR="0033598B" w:rsidRDefault="0033598B"/>
    <w:p w:rsidR="0033598B" w:rsidRDefault="00415CA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-179070</wp:posOffset>
                </wp:positionH>
                <wp:positionV relativeFrom="paragraph">
                  <wp:posOffset>2232660</wp:posOffset>
                </wp:positionV>
                <wp:extent cx="4221480" cy="310070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1480" cy="3100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6521" w:type="dxa"/>
                              <w:tblInd w:w="-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4537"/>
                              <w:gridCol w:w="992"/>
                              <w:gridCol w:w="992"/>
                            </w:tblGrid>
                            <w:tr w:rsidR="0033598B" w:rsidRPr="00436E08" w:rsidTr="00436E08">
                              <w:trPr>
                                <w:trHeight w:val="610"/>
                              </w:trPr>
                              <w:tc>
                                <w:tcPr>
                                  <w:tcW w:w="4537" w:type="dxa"/>
                                </w:tcPr>
                                <w:p w:rsidR="0033598B" w:rsidRPr="00830CB7" w:rsidRDefault="0033598B" w:rsidP="00436E08">
                                  <w:pPr>
                                    <w:spacing w:after="0" w:line="240" w:lineRule="auto"/>
                                    <w:rPr>
                                      <w:rFonts w:ascii="Bernard MT Condensed" w:hAnsi="Bernard MT Condensed"/>
                                      <w:color w:val="FFC000"/>
                                      <w:sz w:val="20"/>
                                      <w:szCs w:val="20"/>
                                    </w:rPr>
                                  </w:pPr>
                                  <w:r w:rsidRPr="00830CB7">
                                    <w:rPr>
                                      <w:rFonts w:ascii="Bernard MT Condensed" w:hAnsi="Bernard MT Condensed"/>
                                      <w:sz w:val="28"/>
                                      <w:szCs w:val="28"/>
                                    </w:rPr>
                                    <w:t>PRICE LIST 2018</w:t>
                                  </w:r>
                                </w:p>
                                <w:p w:rsidR="0033598B" w:rsidRPr="00436E08" w:rsidRDefault="0033598B" w:rsidP="00436E08">
                                  <w:pPr>
                                    <w:spacing w:after="0" w:line="240" w:lineRule="auto"/>
                                    <w:rPr>
                                      <w:rFonts w:ascii="Bernard MT Condensed" w:hAnsi="Bernard MT Condensed"/>
                                      <w:color w:val="FFC000"/>
                                      <w:sz w:val="20"/>
                                      <w:szCs w:val="20"/>
                                    </w:rPr>
                                  </w:pPr>
                                  <w:r w:rsidRPr="00436E08">
                                    <w:rPr>
                                      <w:rFonts w:ascii="Bernard MT Condensed" w:hAnsi="Bernard MT Condensed"/>
                                      <w:color w:val="F79646"/>
                                      <w:sz w:val="20"/>
                                      <w:szCs w:val="20"/>
                                    </w:rPr>
                                    <w:t>Prices listed PER PERSON, PER NIGHT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33598B" w:rsidRPr="00436E08" w:rsidRDefault="0033598B" w:rsidP="00436E08">
                                  <w:pPr>
                                    <w:spacing w:after="0" w:line="240" w:lineRule="auto"/>
                                    <w:rPr>
                                      <w:rFonts w:ascii="Bernard MT Condensed" w:hAnsi="Bernard MT Condensed"/>
                                      <w:color w:val="FFC000"/>
                                      <w:sz w:val="20"/>
                                      <w:szCs w:val="20"/>
                                    </w:rPr>
                                  </w:pPr>
                                  <w:r w:rsidRPr="00436E08">
                                    <w:rPr>
                                      <w:rFonts w:ascii="Bernard MT Condensed" w:hAnsi="Bernard MT Condensed"/>
                                      <w:color w:val="F79646"/>
                                      <w:sz w:val="20"/>
                                      <w:szCs w:val="20"/>
                                    </w:rPr>
                                    <w:t>Per Adult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33598B" w:rsidRPr="00830CB7" w:rsidRDefault="0033598B" w:rsidP="00436E08">
                                  <w:pPr>
                                    <w:spacing w:after="0" w:line="240" w:lineRule="auto"/>
                                    <w:rPr>
                                      <w:rFonts w:ascii="Bernard MT Condensed" w:hAnsi="Bernard MT Condensed"/>
                                      <w:color w:val="F79646"/>
                                      <w:sz w:val="18"/>
                                      <w:szCs w:val="18"/>
                                    </w:rPr>
                                  </w:pPr>
                                  <w:r w:rsidRPr="00830CB7">
                                    <w:rPr>
                                      <w:rFonts w:ascii="Bernard MT Condensed" w:hAnsi="Bernard MT Condensed"/>
                                      <w:color w:val="F79646"/>
                                      <w:sz w:val="18"/>
                                      <w:szCs w:val="18"/>
                                    </w:rPr>
                                    <w:t>Per Child</w:t>
                                  </w:r>
                                </w:p>
                                <w:p w:rsidR="0033598B" w:rsidRPr="00436E08" w:rsidRDefault="0033598B" w:rsidP="00436E08">
                                  <w:pPr>
                                    <w:spacing w:after="0" w:line="240" w:lineRule="auto"/>
                                    <w:rPr>
                                      <w:rFonts w:ascii="Bernard MT Condensed" w:hAnsi="Bernard MT Condensed"/>
                                      <w:color w:val="FFC000"/>
                                      <w:sz w:val="20"/>
                                      <w:szCs w:val="20"/>
                                    </w:rPr>
                                  </w:pPr>
                                  <w:r w:rsidRPr="00830CB7">
                                    <w:rPr>
                                      <w:rFonts w:ascii="Bernard MT Condensed" w:hAnsi="Bernard MT Condensed"/>
                                      <w:color w:val="F79646"/>
                                      <w:sz w:val="18"/>
                                      <w:szCs w:val="18"/>
                                    </w:rPr>
                                    <w:t>2-14 yrs</w:t>
                                  </w:r>
                                </w:p>
                              </w:tc>
                            </w:tr>
                            <w:tr w:rsidR="0033598B" w:rsidRPr="00436E08" w:rsidTr="00436E08">
                              <w:trPr>
                                <w:trHeight w:val="396"/>
                              </w:trPr>
                              <w:tc>
                                <w:tcPr>
                                  <w:tcW w:w="4537" w:type="dxa"/>
                                </w:tcPr>
                                <w:p w:rsidR="0033598B" w:rsidRPr="00436E08" w:rsidRDefault="0033598B" w:rsidP="00436E08">
                                  <w:pPr>
                                    <w:spacing w:after="0" w:line="240" w:lineRule="auto"/>
                                    <w:rPr>
                                      <w:rFonts w:ascii="Maiandra GD" w:hAnsi="Maiandra GD"/>
                                      <w:sz w:val="20"/>
                                      <w:szCs w:val="20"/>
                                    </w:rPr>
                                  </w:pPr>
                                  <w:r w:rsidRPr="00436E08">
                                    <w:rPr>
                                      <w:rFonts w:ascii="Maiandra GD" w:hAnsi="Maiandra GD"/>
                                      <w:sz w:val="20"/>
                                      <w:szCs w:val="20"/>
                                    </w:rPr>
                                    <w:t>22</w:t>
                                  </w:r>
                                  <w:r w:rsidRPr="00436E08">
                                    <w:rPr>
                                      <w:rFonts w:ascii="Maiandra GD" w:hAnsi="Maiandra GD"/>
                                      <w:sz w:val="20"/>
                                      <w:szCs w:val="20"/>
                                      <w:vertAlign w:val="superscript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Maiandra GD" w:hAnsi="Maiandra GD"/>
                                      <w:sz w:val="20"/>
                                      <w:szCs w:val="20"/>
                                    </w:rPr>
                                    <w:t xml:space="preserve"> March – 28</w:t>
                                  </w:r>
                                  <w:r w:rsidRPr="00137E1D">
                                    <w:rPr>
                                      <w:rFonts w:ascii="Maiandra GD" w:hAnsi="Maiandra GD"/>
                                      <w:sz w:val="20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Maiandra GD" w:hAnsi="Maiandra GD"/>
                                      <w:sz w:val="20"/>
                                      <w:szCs w:val="20"/>
                                    </w:rPr>
                                    <w:t xml:space="preserve"> March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33598B" w:rsidRPr="00436E08" w:rsidRDefault="0033598B" w:rsidP="00436E08">
                                  <w:pPr>
                                    <w:spacing w:after="0" w:line="240" w:lineRule="auto"/>
                                    <w:rPr>
                                      <w:rFonts w:ascii="Maiandra GD" w:hAnsi="Maiandra GD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20"/>
                                      <w:szCs w:val="20"/>
                                    </w:rPr>
                                    <w:t>£6.25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33598B" w:rsidRPr="00436E08" w:rsidRDefault="0033598B" w:rsidP="00436E08">
                                  <w:pPr>
                                    <w:spacing w:after="0" w:line="240" w:lineRule="auto"/>
                                    <w:rPr>
                                      <w:rFonts w:ascii="Maiandra GD" w:hAnsi="Maiandra GD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20"/>
                                      <w:szCs w:val="20"/>
                                    </w:rPr>
                                    <w:t>£2.75</w:t>
                                  </w:r>
                                </w:p>
                              </w:tc>
                            </w:tr>
                            <w:tr w:rsidR="0033598B" w:rsidRPr="00436E08" w:rsidTr="00436E08">
                              <w:trPr>
                                <w:trHeight w:val="284"/>
                              </w:trPr>
                              <w:tc>
                                <w:tcPr>
                                  <w:tcW w:w="4537" w:type="dxa"/>
                                </w:tcPr>
                                <w:p w:rsidR="0033598B" w:rsidRPr="00436E08" w:rsidRDefault="0033598B" w:rsidP="00436E08">
                                  <w:pPr>
                                    <w:spacing w:after="0" w:line="240" w:lineRule="auto"/>
                                    <w:rPr>
                                      <w:rFonts w:ascii="Maiandra GD" w:hAnsi="Maiandra GD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20"/>
                                      <w:szCs w:val="20"/>
                                    </w:rPr>
                                    <w:t>29</w:t>
                                  </w:r>
                                  <w:r w:rsidRPr="00137E1D">
                                    <w:rPr>
                                      <w:rFonts w:ascii="Maiandra GD" w:hAnsi="Maiandra GD"/>
                                      <w:sz w:val="20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Maiandra GD" w:hAnsi="Maiandra GD"/>
                                      <w:sz w:val="20"/>
                                      <w:szCs w:val="20"/>
                                    </w:rPr>
                                    <w:t xml:space="preserve"> March – 2nd</w:t>
                                  </w:r>
                                  <w:r w:rsidRPr="00436E08">
                                    <w:rPr>
                                      <w:rFonts w:ascii="Maiandra GD" w:hAnsi="Maiandra GD"/>
                                      <w:sz w:val="20"/>
                                      <w:szCs w:val="20"/>
                                    </w:rPr>
                                    <w:t xml:space="preserve"> April (Easter)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33598B" w:rsidRPr="00436E08" w:rsidRDefault="0033598B" w:rsidP="00436E08">
                                  <w:pPr>
                                    <w:spacing w:after="0" w:line="240" w:lineRule="auto"/>
                                    <w:rPr>
                                      <w:rFonts w:ascii="Maiandra GD" w:hAnsi="Maiandra GD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20"/>
                                      <w:szCs w:val="20"/>
                                    </w:rPr>
                                    <w:t>£7.75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33598B" w:rsidRPr="00436E08" w:rsidRDefault="0033598B" w:rsidP="00436E08">
                                  <w:pPr>
                                    <w:spacing w:after="0" w:line="240" w:lineRule="auto"/>
                                    <w:rPr>
                                      <w:rFonts w:ascii="Maiandra GD" w:hAnsi="Maiandra GD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20"/>
                                      <w:szCs w:val="20"/>
                                    </w:rPr>
                                    <w:t>£3.75</w:t>
                                  </w:r>
                                </w:p>
                              </w:tc>
                            </w:tr>
                            <w:tr w:rsidR="0033598B" w:rsidRPr="00436E08" w:rsidTr="00436E08">
                              <w:trPr>
                                <w:trHeight w:val="411"/>
                              </w:trPr>
                              <w:tc>
                                <w:tcPr>
                                  <w:tcW w:w="4537" w:type="dxa"/>
                                </w:tcPr>
                                <w:p w:rsidR="0033598B" w:rsidRPr="00436E08" w:rsidRDefault="0033598B" w:rsidP="00436E08">
                                  <w:pPr>
                                    <w:spacing w:after="0" w:line="240" w:lineRule="auto"/>
                                    <w:rPr>
                                      <w:rFonts w:ascii="Maiandra GD" w:hAnsi="Maiandra GD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20"/>
                                      <w:szCs w:val="20"/>
                                    </w:rPr>
                                    <w:t>3rd April – 3</w:t>
                                  </w:r>
                                  <w:r w:rsidRPr="00436E08">
                                    <w:rPr>
                                      <w:rFonts w:ascii="Maiandra GD" w:hAnsi="Maiandra GD"/>
                                      <w:sz w:val="20"/>
                                      <w:szCs w:val="20"/>
                                      <w:vertAlign w:val="superscript"/>
                                    </w:rPr>
                                    <w:t>rd</w:t>
                                  </w:r>
                                  <w:r>
                                    <w:rPr>
                                      <w:rFonts w:ascii="Maiandra GD" w:hAnsi="Maiandra GD"/>
                                      <w:sz w:val="20"/>
                                      <w:szCs w:val="20"/>
                                    </w:rPr>
                                    <w:t xml:space="preserve"> May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33598B" w:rsidRPr="00436E08" w:rsidRDefault="0033598B" w:rsidP="00436E08">
                                  <w:pPr>
                                    <w:spacing w:after="0" w:line="240" w:lineRule="auto"/>
                                    <w:rPr>
                                      <w:rFonts w:ascii="Maiandra GD" w:hAnsi="Maiandra GD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20"/>
                                      <w:szCs w:val="20"/>
                                    </w:rPr>
                                    <w:t>£6.75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33598B" w:rsidRPr="00436E08" w:rsidRDefault="0033598B" w:rsidP="00436E08">
                                  <w:pPr>
                                    <w:spacing w:after="0" w:line="240" w:lineRule="auto"/>
                                    <w:rPr>
                                      <w:rFonts w:ascii="Maiandra GD" w:hAnsi="Maiandra GD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20"/>
                                      <w:szCs w:val="20"/>
                                    </w:rPr>
                                    <w:t>£3.25</w:t>
                                  </w:r>
                                </w:p>
                              </w:tc>
                            </w:tr>
                            <w:tr w:rsidR="0033598B" w:rsidRPr="00436E08" w:rsidTr="00436E08">
                              <w:trPr>
                                <w:trHeight w:val="314"/>
                              </w:trPr>
                              <w:tc>
                                <w:tcPr>
                                  <w:tcW w:w="4537" w:type="dxa"/>
                                </w:tcPr>
                                <w:p w:rsidR="0033598B" w:rsidRPr="00436E08" w:rsidRDefault="0033598B" w:rsidP="00436E08">
                                  <w:pPr>
                                    <w:spacing w:after="0" w:line="240" w:lineRule="auto"/>
                                    <w:rPr>
                                      <w:rFonts w:ascii="Maiandra GD" w:hAnsi="Maiandra GD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20"/>
                                      <w:szCs w:val="20"/>
                                    </w:rPr>
                                    <w:t>4th May – 7</w:t>
                                  </w:r>
                                  <w:r w:rsidRPr="00436E08">
                                    <w:rPr>
                                      <w:rFonts w:ascii="Maiandra GD" w:hAnsi="Maiandra GD"/>
                                      <w:sz w:val="20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  <w:r w:rsidRPr="00436E08">
                                    <w:rPr>
                                      <w:rFonts w:ascii="Maiandra GD" w:hAnsi="Maiandra GD"/>
                                      <w:sz w:val="20"/>
                                      <w:szCs w:val="20"/>
                                    </w:rPr>
                                    <w:t xml:space="preserve"> May (May Day Bank Holiday)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33598B" w:rsidRPr="00436E08" w:rsidRDefault="0033598B" w:rsidP="00436E08">
                                  <w:pPr>
                                    <w:spacing w:after="0" w:line="240" w:lineRule="auto"/>
                                    <w:rPr>
                                      <w:rFonts w:ascii="Maiandra GD" w:hAnsi="Maiandra GD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20"/>
                                      <w:szCs w:val="20"/>
                                    </w:rPr>
                                    <w:t>£7.75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33598B" w:rsidRPr="00436E08" w:rsidRDefault="0033598B" w:rsidP="00436E08">
                                  <w:pPr>
                                    <w:spacing w:after="0" w:line="240" w:lineRule="auto"/>
                                    <w:rPr>
                                      <w:rFonts w:ascii="Maiandra GD" w:hAnsi="Maiandra GD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20"/>
                                      <w:szCs w:val="20"/>
                                    </w:rPr>
                                    <w:t>£3.75</w:t>
                                  </w:r>
                                </w:p>
                              </w:tc>
                            </w:tr>
                            <w:tr w:rsidR="0033598B" w:rsidRPr="00436E08" w:rsidTr="00436E08">
                              <w:trPr>
                                <w:trHeight w:val="347"/>
                              </w:trPr>
                              <w:tc>
                                <w:tcPr>
                                  <w:tcW w:w="4537" w:type="dxa"/>
                                </w:tcPr>
                                <w:p w:rsidR="0033598B" w:rsidRPr="00436E08" w:rsidRDefault="0033598B" w:rsidP="00436E08">
                                  <w:pPr>
                                    <w:spacing w:after="0" w:line="240" w:lineRule="auto"/>
                                    <w:rPr>
                                      <w:rFonts w:ascii="Maiandra GD" w:hAnsi="Maiandra GD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  <w:r w:rsidRPr="00436E08">
                                    <w:rPr>
                                      <w:rFonts w:ascii="Maiandra GD" w:hAnsi="Maiandra GD"/>
                                      <w:sz w:val="20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  <w:r w:rsidRPr="00436E08">
                                    <w:rPr>
                                      <w:rFonts w:ascii="Maiandra GD" w:hAnsi="Maiandra GD"/>
                                      <w:sz w:val="20"/>
                                      <w:szCs w:val="20"/>
                                    </w:rPr>
                                    <w:t xml:space="preserve"> May – 24</w:t>
                                  </w:r>
                                  <w:r w:rsidRPr="00436E08">
                                    <w:rPr>
                                      <w:rFonts w:ascii="Maiandra GD" w:hAnsi="Maiandra GD"/>
                                      <w:sz w:val="20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  <w:r w:rsidRPr="00436E08">
                                    <w:rPr>
                                      <w:rFonts w:ascii="Maiandra GD" w:hAnsi="Maiandra GD"/>
                                      <w:sz w:val="20"/>
                                      <w:szCs w:val="20"/>
                                    </w:rPr>
                                    <w:t xml:space="preserve"> May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33598B" w:rsidRPr="00436E08" w:rsidRDefault="0033598B" w:rsidP="00436E08">
                                  <w:pPr>
                                    <w:spacing w:after="0" w:line="240" w:lineRule="auto"/>
                                    <w:rPr>
                                      <w:rFonts w:ascii="Maiandra GD" w:hAnsi="Maiandra GD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20"/>
                                      <w:szCs w:val="20"/>
                                    </w:rPr>
                                    <w:t>£6.75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33598B" w:rsidRPr="00436E08" w:rsidRDefault="0033598B" w:rsidP="00436E08">
                                  <w:pPr>
                                    <w:spacing w:after="0" w:line="240" w:lineRule="auto"/>
                                    <w:rPr>
                                      <w:rFonts w:ascii="Maiandra GD" w:hAnsi="Maiandra GD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20"/>
                                      <w:szCs w:val="20"/>
                                    </w:rPr>
                                    <w:t>£3.25</w:t>
                                  </w:r>
                                </w:p>
                              </w:tc>
                            </w:tr>
                            <w:tr w:rsidR="0033598B" w:rsidRPr="00436E08" w:rsidTr="00436E08">
                              <w:trPr>
                                <w:trHeight w:val="260"/>
                              </w:trPr>
                              <w:tc>
                                <w:tcPr>
                                  <w:tcW w:w="4537" w:type="dxa"/>
                                </w:tcPr>
                                <w:p w:rsidR="0033598B" w:rsidRPr="00436E08" w:rsidRDefault="0033598B" w:rsidP="00436E08">
                                  <w:pPr>
                                    <w:spacing w:after="0" w:line="240" w:lineRule="auto"/>
                                    <w:rPr>
                                      <w:rFonts w:ascii="Maiandra GD" w:hAnsi="Maiandra GD"/>
                                      <w:sz w:val="20"/>
                                      <w:szCs w:val="20"/>
                                    </w:rPr>
                                  </w:pPr>
                                  <w:r w:rsidRPr="00436E08">
                                    <w:rPr>
                                      <w:rFonts w:ascii="Maiandra GD" w:hAnsi="Maiandra GD"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  <w:r w:rsidRPr="00436E08">
                                    <w:rPr>
                                      <w:rFonts w:ascii="Maiandra GD" w:hAnsi="Maiandra GD"/>
                                      <w:sz w:val="20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Maiandra GD" w:hAnsi="Maiandra GD"/>
                                      <w:sz w:val="20"/>
                                      <w:szCs w:val="20"/>
                                    </w:rPr>
                                    <w:t xml:space="preserve"> May – 2</w:t>
                                  </w:r>
                                  <w:r>
                                    <w:rPr>
                                      <w:rFonts w:ascii="Maiandra GD" w:hAnsi="Maiandra GD"/>
                                      <w:sz w:val="20"/>
                                      <w:szCs w:val="20"/>
                                      <w:vertAlign w:val="superscript"/>
                                    </w:rPr>
                                    <w:t>nd</w:t>
                                  </w:r>
                                  <w:r w:rsidRPr="00436E08">
                                    <w:rPr>
                                      <w:rFonts w:ascii="Maiandra GD" w:hAnsi="Maiandra GD"/>
                                      <w:sz w:val="20"/>
                                      <w:szCs w:val="20"/>
                                    </w:rPr>
                                    <w:t xml:space="preserve"> June (Spring Bank </w:t>
                                  </w:r>
                                  <w:smartTag w:uri="urn:schemas-microsoft-com:office:smarttags" w:element="place">
                                    <w:r w:rsidRPr="00436E08">
                                      <w:rPr>
                                        <w:rFonts w:ascii="Maiandra GD" w:hAnsi="Maiandra GD"/>
                                        <w:sz w:val="20"/>
                                        <w:szCs w:val="20"/>
                                      </w:rPr>
                                      <w:t>Holiday</w:t>
                                    </w:r>
                                  </w:smartTag>
                                  <w:r w:rsidRPr="00436E08">
                                    <w:rPr>
                                      <w:rFonts w:ascii="Maiandra GD" w:hAnsi="Maiandra GD"/>
                                      <w:sz w:val="20"/>
                                      <w:szCs w:val="20"/>
                                    </w:rPr>
                                    <w:t xml:space="preserve"> Week)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33598B" w:rsidRPr="00436E08" w:rsidRDefault="0033598B" w:rsidP="00436E08">
                                  <w:pPr>
                                    <w:spacing w:after="0" w:line="240" w:lineRule="auto"/>
                                    <w:rPr>
                                      <w:rFonts w:ascii="Maiandra GD" w:hAnsi="Maiandra GD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20"/>
                                      <w:szCs w:val="20"/>
                                    </w:rPr>
                                    <w:t>£10.25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33598B" w:rsidRPr="00436E08" w:rsidRDefault="0033598B" w:rsidP="00436E08">
                                  <w:pPr>
                                    <w:spacing w:after="0" w:line="240" w:lineRule="auto"/>
                                    <w:rPr>
                                      <w:rFonts w:ascii="Maiandra GD" w:hAnsi="Maiandra GD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20"/>
                                      <w:szCs w:val="20"/>
                                    </w:rPr>
                                    <w:t>£4.75</w:t>
                                  </w:r>
                                </w:p>
                              </w:tc>
                            </w:tr>
                            <w:tr w:rsidR="0033598B" w:rsidRPr="00436E08" w:rsidTr="00436E08">
                              <w:trPr>
                                <w:trHeight w:val="409"/>
                              </w:trPr>
                              <w:tc>
                                <w:tcPr>
                                  <w:tcW w:w="4537" w:type="dxa"/>
                                </w:tcPr>
                                <w:p w:rsidR="0033598B" w:rsidRPr="00436E08" w:rsidRDefault="0033598B" w:rsidP="00436E08">
                                  <w:pPr>
                                    <w:spacing w:after="0" w:line="240" w:lineRule="auto"/>
                                    <w:rPr>
                                      <w:rFonts w:ascii="Maiandra GD" w:hAnsi="Maiandra GD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Maiandra GD" w:hAnsi="Maiandra GD"/>
                                      <w:sz w:val="20"/>
                                      <w:szCs w:val="20"/>
                                      <w:vertAlign w:val="superscript"/>
                                    </w:rPr>
                                    <w:t>rd</w:t>
                                  </w:r>
                                  <w:r w:rsidRPr="00436E08">
                                    <w:rPr>
                                      <w:rFonts w:ascii="Maiandra GD" w:hAnsi="Maiandra GD"/>
                                      <w:sz w:val="20"/>
                                      <w:szCs w:val="20"/>
                                    </w:rPr>
                                    <w:t xml:space="preserve"> June – 1</w:t>
                                  </w:r>
                                  <w:r>
                                    <w:rPr>
                                      <w:rFonts w:ascii="Maiandra GD" w:hAnsi="Maiandra GD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Maiandra GD" w:hAnsi="Maiandra GD"/>
                                      <w:sz w:val="20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  <w:r w:rsidRPr="00436E08">
                                    <w:rPr>
                                      <w:rFonts w:ascii="Maiandra GD" w:hAnsi="Maiandra GD"/>
                                      <w:sz w:val="20"/>
                                      <w:szCs w:val="20"/>
                                    </w:rPr>
                                    <w:t xml:space="preserve"> July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33598B" w:rsidRPr="00436E08" w:rsidRDefault="0033598B" w:rsidP="00436E08">
                                  <w:pPr>
                                    <w:spacing w:after="0" w:line="240" w:lineRule="auto"/>
                                    <w:rPr>
                                      <w:rFonts w:ascii="Maiandra GD" w:hAnsi="Maiandra GD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20"/>
                                      <w:szCs w:val="20"/>
                                    </w:rPr>
                                    <w:t>£7.75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33598B" w:rsidRPr="00436E08" w:rsidRDefault="0033598B" w:rsidP="00436E08">
                                  <w:pPr>
                                    <w:spacing w:after="0" w:line="240" w:lineRule="auto"/>
                                    <w:rPr>
                                      <w:rFonts w:ascii="Maiandra GD" w:hAnsi="Maiandra GD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20"/>
                                      <w:szCs w:val="20"/>
                                    </w:rPr>
                                    <w:t>£3.75</w:t>
                                  </w:r>
                                </w:p>
                              </w:tc>
                            </w:tr>
                            <w:tr w:rsidR="0033598B" w:rsidRPr="00436E08" w:rsidTr="00436E08">
                              <w:trPr>
                                <w:trHeight w:val="379"/>
                              </w:trPr>
                              <w:tc>
                                <w:tcPr>
                                  <w:tcW w:w="4537" w:type="dxa"/>
                                </w:tcPr>
                                <w:p w:rsidR="0033598B" w:rsidRPr="00436E08" w:rsidRDefault="0033598B" w:rsidP="00436E08">
                                  <w:pPr>
                                    <w:spacing w:after="0" w:line="240" w:lineRule="auto"/>
                                    <w:rPr>
                                      <w:rFonts w:ascii="Maiandra GD" w:hAnsi="Maiandra GD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  <w:r w:rsidRPr="00436E08">
                                    <w:rPr>
                                      <w:rFonts w:ascii="Maiandra GD" w:hAnsi="Maiandra GD"/>
                                      <w:sz w:val="20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Maiandra GD" w:hAnsi="Maiandra GD"/>
                                      <w:sz w:val="20"/>
                                      <w:szCs w:val="20"/>
                                    </w:rPr>
                                    <w:t xml:space="preserve"> July – 19</w:t>
                                  </w:r>
                                  <w:r w:rsidRPr="00436E08">
                                    <w:rPr>
                                      <w:rFonts w:ascii="Maiandra GD" w:hAnsi="Maiandra GD"/>
                                      <w:sz w:val="20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  <w:r w:rsidRPr="00436E08">
                                    <w:rPr>
                                      <w:rFonts w:ascii="Maiandra GD" w:hAnsi="Maiandra GD"/>
                                      <w:sz w:val="20"/>
                                      <w:szCs w:val="20"/>
                                    </w:rPr>
                                    <w:t xml:space="preserve"> July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33598B" w:rsidRPr="00436E08" w:rsidRDefault="0033598B" w:rsidP="00436E08">
                                  <w:pPr>
                                    <w:spacing w:after="0" w:line="240" w:lineRule="auto"/>
                                    <w:rPr>
                                      <w:rFonts w:ascii="Maiandra GD" w:hAnsi="Maiandra GD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20"/>
                                      <w:szCs w:val="20"/>
                                    </w:rPr>
                                    <w:t>£10.75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33598B" w:rsidRPr="00436E08" w:rsidRDefault="0033598B" w:rsidP="00436E08">
                                  <w:pPr>
                                    <w:spacing w:after="0" w:line="240" w:lineRule="auto"/>
                                    <w:rPr>
                                      <w:rFonts w:ascii="Maiandra GD" w:hAnsi="Maiandra GD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20"/>
                                      <w:szCs w:val="20"/>
                                    </w:rPr>
                                    <w:t>£5.75</w:t>
                                  </w:r>
                                </w:p>
                              </w:tc>
                            </w:tr>
                            <w:tr w:rsidR="0033598B" w:rsidRPr="00436E08" w:rsidTr="00436E08">
                              <w:trPr>
                                <w:trHeight w:val="293"/>
                              </w:trPr>
                              <w:tc>
                                <w:tcPr>
                                  <w:tcW w:w="4537" w:type="dxa"/>
                                </w:tcPr>
                                <w:p w:rsidR="0033598B" w:rsidRPr="00436E08" w:rsidRDefault="0033598B" w:rsidP="00436E08">
                                  <w:pPr>
                                    <w:spacing w:after="0" w:line="240" w:lineRule="auto"/>
                                    <w:rPr>
                                      <w:rFonts w:ascii="Maiandra GD" w:hAnsi="Maiandra GD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Maiandra GD" w:hAnsi="Maiandra GD"/>
                                      <w:sz w:val="20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Maiandra GD" w:hAnsi="Maiandra GD"/>
                                      <w:sz w:val="20"/>
                                      <w:szCs w:val="20"/>
                                    </w:rPr>
                                    <w:t xml:space="preserve"> July – 27</w:t>
                                  </w:r>
                                  <w:r w:rsidRPr="00436E08">
                                    <w:rPr>
                                      <w:rFonts w:ascii="Maiandra GD" w:hAnsi="Maiandra GD"/>
                                      <w:sz w:val="20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  <w:r w:rsidRPr="00436E08">
                                    <w:rPr>
                                      <w:rFonts w:ascii="Maiandra GD" w:hAnsi="Maiandra GD"/>
                                      <w:sz w:val="20"/>
                                      <w:szCs w:val="20"/>
                                    </w:rPr>
                                    <w:t xml:space="preserve"> August (Summer Holidays)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33598B" w:rsidRPr="00436E08" w:rsidRDefault="0033598B" w:rsidP="00436E08">
                                  <w:pPr>
                                    <w:spacing w:after="0" w:line="240" w:lineRule="auto"/>
                                    <w:rPr>
                                      <w:rFonts w:ascii="Maiandra GD" w:hAnsi="Maiandra GD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20"/>
                                      <w:szCs w:val="20"/>
                                    </w:rPr>
                                    <w:t>£11.75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33598B" w:rsidRPr="00436E08" w:rsidRDefault="0033598B" w:rsidP="00436E08">
                                  <w:pPr>
                                    <w:spacing w:after="0" w:line="240" w:lineRule="auto"/>
                                    <w:rPr>
                                      <w:rFonts w:ascii="Maiandra GD" w:hAnsi="Maiandra GD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20"/>
                                      <w:szCs w:val="20"/>
                                    </w:rPr>
                                    <w:t>£7.25</w:t>
                                  </w:r>
                                </w:p>
                              </w:tc>
                            </w:tr>
                            <w:tr w:rsidR="0033598B" w:rsidRPr="00436E08" w:rsidTr="00436E08">
                              <w:trPr>
                                <w:trHeight w:val="222"/>
                              </w:trPr>
                              <w:tc>
                                <w:tcPr>
                                  <w:tcW w:w="4537" w:type="dxa"/>
                                </w:tcPr>
                                <w:p w:rsidR="0033598B" w:rsidRPr="00436E08" w:rsidRDefault="0033598B" w:rsidP="00436E08">
                                  <w:pPr>
                                    <w:spacing w:after="0" w:line="240" w:lineRule="auto"/>
                                    <w:rPr>
                                      <w:rFonts w:ascii="Maiandra GD" w:hAnsi="Maiandra GD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20"/>
                                      <w:szCs w:val="20"/>
                                    </w:rPr>
                                    <w:t>28</w:t>
                                  </w:r>
                                  <w:r w:rsidRPr="00436E08">
                                    <w:rPr>
                                      <w:rFonts w:ascii="Maiandra GD" w:hAnsi="Maiandra GD"/>
                                      <w:sz w:val="20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Maiandra GD" w:hAnsi="Maiandra GD"/>
                                      <w:sz w:val="20"/>
                                      <w:szCs w:val="20"/>
                                    </w:rPr>
                                    <w:t xml:space="preserve"> August – 1</w:t>
                                  </w:r>
                                  <w:r>
                                    <w:rPr>
                                      <w:rFonts w:ascii="Maiandra GD" w:hAnsi="Maiandra GD"/>
                                      <w:sz w:val="20"/>
                                      <w:szCs w:val="20"/>
                                      <w:vertAlign w:val="superscript"/>
                                    </w:rPr>
                                    <w:t>st</w:t>
                                  </w:r>
                                  <w:r w:rsidRPr="00436E08">
                                    <w:rPr>
                                      <w:rFonts w:ascii="Maiandra GD" w:hAnsi="Maiandra GD"/>
                                      <w:sz w:val="20"/>
                                      <w:szCs w:val="20"/>
                                    </w:rPr>
                                    <w:t xml:space="preserve"> September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33598B" w:rsidRPr="00436E08" w:rsidRDefault="0033598B" w:rsidP="00436E08">
                                  <w:pPr>
                                    <w:spacing w:after="0" w:line="240" w:lineRule="auto"/>
                                    <w:rPr>
                                      <w:rFonts w:ascii="Maiandra GD" w:hAnsi="Maiandra GD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20"/>
                                      <w:szCs w:val="20"/>
                                    </w:rPr>
                                    <w:t>£10.75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33598B" w:rsidRPr="00436E08" w:rsidRDefault="0033598B" w:rsidP="00436E08">
                                  <w:pPr>
                                    <w:spacing w:after="0" w:line="240" w:lineRule="auto"/>
                                    <w:rPr>
                                      <w:rFonts w:ascii="Maiandra GD" w:hAnsi="Maiandra GD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20"/>
                                      <w:szCs w:val="20"/>
                                    </w:rPr>
                                    <w:t>£5.75</w:t>
                                  </w:r>
                                </w:p>
                              </w:tc>
                            </w:tr>
                            <w:tr w:rsidR="0033598B" w:rsidRPr="00436E08" w:rsidTr="00436E08">
                              <w:trPr>
                                <w:trHeight w:val="319"/>
                              </w:trPr>
                              <w:tc>
                                <w:tcPr>
                                  <w:tcW w:w="4537" w:type="dxa"/>
                                </w:tcPr>
                                <w:p w:rsidR="0033598B" w:rsidRPr="00436E08" w:rsidRDefault="0033598B" w:rsidP="00436E08">
                                  <w:pPr>
                                    <w:spacing w:after="0" w:line="240" w:lineRule="auto"/>
                                    <w:rPr>
                                      <w:rFonts w:ascii="Maiandra GD" w:hAnsi="Maiandra GD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Maiandra GD" w:hAnsi="Maiandra GD"/>
                                      <w:sz w:val="20"/>
                                      <w:szCs w:val="20"/>
                                      <w:vertAlign w:val="superscript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Maiandra GD" w:hAnsi="Maiandra GD"/>
                                      <w:sz w:val="20"/>
                                      <w:szCs w:val="20"/>
                                    </w:rPr>
                                    <w:t xml:space="preserve"> September – 15</w:t>
                                  </w:r>
                                  <w:r w:rsidRPr="00436E08">
                                    <w:rPr>
                                      <w:rFonts w:ascii="Maiandra GD" w:hAnsi="Maiandra GD"/>
                                      <w:sz w:val="20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  <w:r w:rsidRPr="00436E08">
                                    <w:rPr>
                                      <w:rFonts w:ascii="Maiandra GD" w:hAnsi="Maiandra GD"/>
                                      <w:sz w:val="20"/>
                                      <w:szCs w:val="20"/>
                                    </w:rPr>
                                    <w:t xml:space="preserve"> September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33598B" w:rsidRPr="00436E08" w:rsidRDefault="0033598B" w:rsidP="00436E08">
                                  <w:pPr>
                                    <w:spacing w:after="0" w:line="240" w:lineRule="auto"/>
                                    <w:rPr>
                                      <w:rFonts w:ascii="Maiandra GD" w:hAnsi="Maiandra GD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20"/>
                                      <w:szCs w:val="20"/>
                                    </w:rPr>
                                    <w:t>£7.75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33598B" w:rsidRPr="00436E08" w:rsidRDefault="0033598B" w:rsidP="00436E08">
                                  <w:pPr>
                                    <w:spacing w:after="0" w:line="240" w:lineRule="auto"/>
                                    <w:rPr>
                                      <w:rFonts w:ascii="Maiandra GD" w:hAnsi="Maiandra GD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20"/>
                                      <w:szCs w:val="20"/>
                                    </w:rPr>
                                    <w:t>£3.75</w:t>
                                  </w:r>
                                </w:p>
                              </w:tc>
                            </w:tr>
                            <w:tr w:rsidR="0033598B" w:rsidRPr="00436E08" w:rsidTr="00436E08">
                              <w:trPr>
                                <w:trHeight w:val="233"/>
                              </w:trPr>
                              <w:tc>
                                <w:tcPr>
                                  <w:tcW w:w="4537" w:type="dxa"/>
                                </w:tcPr>
                                <w:p w:rsidR="0033598B" w:rsidRPr="00436E08" w:rsidRDefault="0033598B" w:rsidP="00436E08">
                                  <w:pPr>
                                    <w:spacing w:after="0" w:line="240" w:lineRule="auto"/>
                                    <w:rPr>
                                      <w:rFonts w:ascii="Maiandra GD" w:hAnsi="Maiandra GD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  <w:r w:rsidRPr="00436E08">
                                    <w:rPr>
                                      <w:rFonts w:ascii="Maiandra GD" w:hAnsi="Maiandra GD"/>
                                      <w:sz w:val="20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  <w:r w:rsidRPr="00436E08">
                                    <w:rPr>
                                      <w:rFonts w:ascii="Maiandra GD" w:hAnsi="Maiandra GD"/>
                                      <w:sz w:val="20"/>
                                      <w:szCs w:val="20"/>
                                    </w:rPr>
                                    <w:t xml:space="preserve"> September – 1</w:t>
                                  </w:r>
                                  <w:r w:rsidRPr="00436E08">
                                    <w:rPr>
                                      <w:rFonts w:ascii="Maiandra GD" w:hAnsi="Maiandra GD"/>
                                      <w:sz w:val="20"/>
                                      <w:szCs w:val="20"/>
                                      <w:vertAlign w:val="superscript"/>
                                    </w:rPr>
                                    <w:t>st</w:t>
                                  </w:r>
                                  <w:r w:rsidRPr="00436E08">
                                    <w:rPr>
                                      <w:rFonts w:ascii="Maiandra GD" w:hAnsi="Maiandra GD"/>
                                      <w:sz w:val="20"/>
                                      <w:szCs w:val="20"/>
                                    </w:rPr>
                                    <w:t xml:space="preserve"> October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33598B" w:rsidRPr="00436E08" w:rsidRDefault="0033598B" w:rsidP="00436E08">
                                  <w:pPr>
                                    <w:spacing w:after="0" w:line="240" w:lineRule="auto"/>
                                    <w:rPr>
                                      <w:rFonts w:ascii="Maiandra GD" w:hAnsi="Maiandra GD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20"/>
                                      <w:szCs w:val="20"/>
                                    </w:rPr>
                                    <w:t>£6.75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33598B" w:rsidRPr="00436E08" w:rsidRDefault="0033598B" w:rsidP="00436E08">
                                  <w:pPr>
                                    <w:spacing w:after="0" w:line="240" w:lineRule="auto"/>
                                    <w:rPr>
                                      <w:rFonts w:ascii="Maiandra GD" w:hAnsi="Maiandra GD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20"/>
                                      <w:szCs w:val="20"/>
                                    </w:rPr>
                                    <w:t>£3.25</w:t>
                                  </w:r>
                                </w:p>
                              </w:tc>
                            </w:tr>
                          </w:tbl>
                          <w:p w:rsidR="0033598B" w:rsidRDefault="0033598B" w:rsidP="00650FBD">
                            <w:pPr>
                              <w:jc w:val="center"/>
                            </w:pPr>
                          </w:p>
                          <w:p w:rsidR="0033598B" w:rsidRDefault="0033598B" w:rsidP="00650FB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4.1pt;margin-top:175.8pt;width:332.4pt;height:244.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" stroked="f">
                <v:textbox>
                  <w:txbxContent>
                    <w:tbl>
                      <w:tblPr>
                        <w:tblW w:w="6521" w:type="dxa"/>
                        <w:tblInd w:w="-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4537"/>
                        <w:gridCol w:w="992"/>
                        <w:gridCol w:w="992"/>
                      </w:tblGrid>
                      <w:tr w:rsidR="0033598B" w:rsidRPr="00436E08" w:rsidTr="00436E08">
                        <w:trPr>
                          <w:trHeight w:val="610"/>
                        </w:trPr>
                        <w:tc>
                          <w:tcPr>
                            <w:tcW w:w="4537" w:type="dxa"/>
                          </w:tcPr>
                          <w:p w:rsidR="0033598B" w:rsidRPr="00830CB7" w:rsidRDefault="0033598B" w:rsidP="00436E08">
                            <w:pPr>
                              <w:spacing w:after="0" w:line="240" w:lineRule="auto"/>
                              <w:rPr>
                                <w:rFonts w:ascii="Bernard MT Condensed" w:hAnsi="Bernard MT Condensed"/>
                                <w:color w:val="FFC000"/>
                                <w:sz w:val="20"/>
                                <w:szCs w:val="20"/>
                              </w:rPr>
                            </w:pPr>
                            <w:r w:rsidRPr="00830CB7">
                              <w:rPr>
                                <w:rFonts w:ascii="Bernard MT Condensed" w:hAnsi="Bernard MT Condensed"/>
                                <w:sz w:val="28"/>
                                <w:szCs w:val="28"/>
                              </w:rPr>
                              <w:t>PRICE LIST 2018</w:t>
                            </w:r>
                          </w:p>
                          <w:p w:rsidR="0033598B" w:rsidRPr="00436E08" w:rsidRDefault="0033598B" w:rsidP="00436E08">
                            <w:pPr>
                              <w:spacing w:after="0" w:line="240" w:lineRule="auto"/>
                              <w:rPr>
                                <w:rFonts w:ascii="Bernard MT Condensed" w:hAnsi="Bernard MT Condensed"/>
                                <w:color w:val="FFC000"/>
                                <w:sz w:val="20"/>
                                <w:szCs w:val="20"/>
                              </w:rPr>
                            </w:pPr>
                            <w:r w:rsidRPr="00436E08">
                              <w:rPr>
                                <w:rFonts w:ascii="Bernard MT Condensed" w:hAnsi="Bernard MT Condensed"/>
                                <w:color w:val="F79646"/>
                                <w:sz w:val="20"/>
                                <w:szCs w:val="20"/>
                              </w:rPr>
                              <w:t>Prices listed PER PERSON, PER NIGHT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33598B" w:rsidRPr="00436E08" w:rsidRDefault="0033598B" w:rsidP="00436E08">
                            <w:pPr>
                              <w:spacing w:after="0" w:line="240" w:lineRule="auto"/>
                              <w:rPr>
                                <w:rFonts w:ascii="Bernard MT Condensed" w:hAnsi="Bernard MT Condensed"/>
                                <w:color w:val="FFC000"/>
                                <w:sz w:val="20"/>
                                <w:szCs w:val="20"/>
                              </w:rPr>
                            </w:pPr>
                            <w:r w:rsidRPr="00436E08">
                              <w:rPr>
                                <w:rFonts w:ascii="Bernard MT Condensed" w:hAnsi="Bernard MT Condensed"/>
                                <w:color w:val="F79646"/>
                                <w:sz w:val="20"/>
                                <w:szCs w:val="20"/>
                              </w:rPr>
                              <w:t>Per Adult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33598B" w:rsidRPr="00830CB7" w:rsidRDefault="0033598B" w:rsidP="00436E08">
                            <w:pPr>
                              <w:spacing w:after="0" w:line="240" w:lineRule="auto"/>
                              <w:rPr>
                                <w:rFonts w:ascii="Bernard MT Condensed" w:hAnsi="Bernard MT Condensed"/>
                                <w:color w:val="F79646"/>
                                <w:sz w:val="18"/>
                                <w:szCs w:val="18"/>
                              </w:rPr>
                            </w:pPr>
                            <w:r w:rsidRPr="00830CB7">
                              <w:rPr>
                                <w:rFonts w:ascii="Bernard MT Condensed" w:hAnsi="Bernard MT Condensed"/>
                                <w:color w:val="F79646"/>
                                <w:sz w:val="18"/>
                                <w:szCs w:val="18"/>
                              </w:rPr>
                              <w:t>Per Child</w:t>
                            </w:r>
                          </w:p>
                          <w:p w:rsidR="0033598B" w:rsidRPr="00436E08" w:rsidRDefault="0033598B" w:rsidP="00436E08">
                            <w:pPr>
                              <w:spacing w:after="0" w:line="240" w:lineRule="auto"/>
                              <w:rPr>
                                <w:rFonts w:ascii="Bernard MT Condensed" w:hAnsi="Bernard MT Condensed"/>
                                <w:color w:val="FFC000"/>
                                <w:sz w:val="20"/>
                                <w:szCs w:val="20"/>
                              </w:rPr>
                            </w:pPr>
                            <w:r w:rsidRPr="00830CB7">
                              <w:rPr>
                                <w:rFonts w:ascii="Bernard MT Condensed" w:hAnsi="Bernard MT Condensed"/>
                                <w:color w:val="F79646"/>
                                <w:sz w:val="18"/>
                                <w:szCs w:val="18"/>
                              </w:rPr>
                              <w:t>2-14 yrs</w:t>
                            </w:r>
                          </w:p>
                        </w:tc>
                      </w:tr>
                      <w:tr w:rsidR="0033598B" w:rsidRPr="00436E08" w:rsidTr="00436E08">
                        <w:trPr>
                          <w:trHeight w:val="396"/>
                        </w:trPr>
                        <w:tc>
                          <w:tcPr>
                            <w:tcW w:w="4537" w:type="dxa"/>
                          </w:tcPr>
                          <w:p w:rsidR="0033598B" w:rsidRPr="00436E08" w:rsidRDefault="0033598B" w:rsidP="00436E08">
                            <w:pPr>
                              <w:spacing w:after="0" w:line="240" w:lineRule="auto"/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</w:pPr>
                            <w:r w:rsidRPr="00436E08"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>22</w:t>
                            </w:r>
                            <w:r w:rsidRPr="00436E08">
                              <w:rPr>
                                <w:rFonts w:ascii="Maiandra GD" w:hAnsi="Maiandra GD"/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 xml:space="preserve"> March – 28</w:t>
                            </w:r>
                            <w:r w:rsidRPr="00137E1D">
                              <w:rPr>
                                <w:rFonts w:ascii="Maiandra GD" w:hAnsi="Maiandra GD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 xml:space="preserve"> March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33598B" w:rsidRPr="00436E08" w:rsidRDefault="0033598B" w:rsidP="00436E08">
                            <w:pPr>
                              <w:spacing w:after="0" w:line="240" w:lineRule="auto"/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>£6.25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33598B" w:rsidRPr="00436E08" w:rsidRDefault="0033598B" w:rsidP="00436E08">
                            <w:pPr>
                              <w:spacing w:after="0" w:line="240" w:lineRule="auto"/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>£2.75</w:t>
                            </w:r>
                          </w:p>
                        </w:tc>
                      </w:tr>
                      <w:tr w:rsidR="0033598B" w:rsidRPr="00436E08" w:rsidTr="00436E08">
                        <w:trPr>
                          <w:trHeight w:val="284"/>
                        </w:trPr>
                        <w:tc>
                          <w:tcPr>
                            <w:tcW w:w="4537" w:type="dxa"/>
                          </w:tcPr>
                          <w:p w:rsidR="0033598B" w:rsidRPr="00436E08" w:rsidRDefault="0033598B" w:rsidP="00436E08">
                            <w:pPr>
                              <w:spacing w:after="0" w:line="240" w:lineRule="auto"/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>29</w:t>
                            </w:r>
                            <w:r w:rsidRPr="00137E1D">
                              <w:rPr>
                                <w:rFonts w:ascii="Maiandra GD" w:hAnsi="Maiandra GD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 xml:space="preserve"> March – 2nd</w:t>
                            </w:r>
                            <w:r w:rsidRPr="00436E08"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 xml:space="preserve"> April (Easter)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33598B" w:rsidRPr="00436E08" w:rsidRDefault="0033598B" w:rsidP="00436E08">
                            <w:pPr>
                              <w:spacing w:after="0" w:line="240" w:lineRule="auto"/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>£7.75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33598B" w:rsidRPr="00436E08" w:rsidRDefault="0033598B" w:rsidP="00436E08">
                            <w:pPr>
                              <w:spacing w:after="0" w:line="240" w:lineRule="auto"/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>£3.75</w:t>
                            </w:r>
                          </w:p>
                        </w:tc>
                      </w:tr>
                      <w:tr w:rsidR="0033598B" w:rsidRPr="00436E08" w:rsidTr="00436E08">
                        <w:trPr>
                          <w:trHeight w:val="411"/>
                        </w:trPr>
                        <w:tc>
                          <w:tcPr>
                            <w:tcW w:w="4537" w:type="dxa"/>
                          </w:tcPr>
                          <w:p w:rsidR="0033598B" w:rsidRPr="00436E08" w:rsidRDefault="0033598B" w:rsidP="00436E08">
                            <w:pPr>
                              <w:spacing w:after="0" w:line="240" w:lineRule="auto"/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>3rd April – 3</w:t>
                            </w:r>
                            <w:r w:rsidRPr="00436E08">
                              <w:rPr>
                                <w:rFonts w:ascii="Maiandra GD" w:hAnsi="Maiandra GD"/>
                                <w:sz w:val="20"/>
                                <w:szCs w:val="20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 xml:space="preserve"> May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33598B" w:rsidRPr="00436E08" w:rsidRDefault="0033598B" w:rsidP="00436E08">
                            <w:pPr>
                              <w:spacing w:after="0" w:line="240" w:lineRule="auto"/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>£6.75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33598B" w:rsidRPr="00436E08" w:rsidRDefault="0033598B" w:rsidP="00436E08">
                            <w:pPr>
                              <w:spacing w:after="0" w:line="240" w:lineRule="auto"/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>£3.25</w:t>
                            </w:r>
                          </w:p>
                        </w:tc>
                      </w:tr>
                      <w:tr w:rsidR="0033598B" w:rsidRPr="00436E08" w:rsidTr="00436E08">
                        <w:trPr>
                          <w:trHeight w:val="314"/>
                        </w:trPr>
                        <w:tc>
                          <w:tcPr>
                            <w:tcW w:w="4537" w:type="dxa"/>
                          </w:tcPr>
                          <w:p w:rsidR="0033598B" w:rsidRPr="00436E08" w:rsidRDefault="0033598B" w:rsidP="00436E08">
                            <w:pPr>
                              <w:spacing w:after="0" w:line="240" w:lineRule="auto"/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>4th May – 7</w:t>
                            </w:r>
                            <w:r w:rsidRPr="00436E08">
                              <w:rPr>
                                <w:rFonts w:ascii="Maiandra GD" w:hAnsi="Maiandra GD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436E08"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 xml:space="preserve"> May (May Day Bank Holiday)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33598B" w:rsidRPr="00436E08" w:rsidRDefault="0033598B" w:rsidP="00436E08">
                            <w:pPr>
                              <w:spacing w:after="0" w:line="240" w:lineRule="auto"/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>£7.75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33598B" w:rsidRPr="00436E08" w:rsidRDefault="0033598B" w:rsidP="00436E08">
                            <w:pPr>
                              <w:spacing w:after="0" w:line="240" w:lineRule="auto"/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>£3.75</w:t>
                            </w:r>
                          </w:p>
                        </w:tc>
                      </w:tr>
                      <w:tr w:rsidR="0033598B" w:rsidRPr="00436E08" w:rsidTr="00436E08">
                        <w:trPr>
                          <w:trHeight w:val="347"/>
                        </w:trPr>
                        <w:tc>
                          <w:tcPr>
                            <w:tcW w:w="4537" w:type="dxa"/>
                          </w:tcPr>
                          <w:p w:rsidR="0033598B" w:rsidRPr="00436E08" w:rsidRDefault="0033598B" w:rsidP="00436E08">
                            <w:pPr>
                              <w:spacing w:after="0" w:line="240" w:lineRule="auto"/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>8</w:t>
                            </w:r>
                            <w:r w:rsidRPr="00436E08">
                              <w:rPr>
                                <w:rFonts w:ascii="Maiandra GD" w:hAnsi="Maiandra GD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436E08"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 xml:space="preserve"> May – 24</w:t>
                            </w:r>
                            <w:r w:rsidRPr="00436E08">
                              <w:rPr>
                                <w:rFonts w:ascii="Maiandra GD" w:hAnsi="Maiandra GD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436E08"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 xml:space="preserve"> May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33598B" w:rsidRPr="00436E08" w:rsidRDefault="0033598B" w:rsidP="00436E08">
                            <w:pPr>
                              <w:spacing w:after="0" w:line="240" w:lineRule="auto"/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>£6.75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33598B" w:rsidRPr="00436E08" w:rsidRDefault="0033598B" w:rsidP="00436E08">
                            <w:pPr>
                              <w:spacing w:after="0" w:line="240" w:lineRule="auto"/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>£3.25</w:t>
                            </w:r>
                          </w:p>
                        </w:tc>
                      </w:tr>
                      <w:tr w:rsidR="0033598B" w:rsidRPr="00436E08" w:rsidTr="00436E08">
                        <w:trPr>
                          <w:trHeight w:val="260"/>
                        </w:trPr>
                        <w:tc>
                          <w:tcPr>
                            <w:tcW w:w="4537" w:type="dxa"/>
                          </w:tcPr>
                          <w:p w:rsidR="0033598B" w:rsidRPr="00436E08" w:rsidRDefault="0033598B" w:rsidP="00436E08">
                            <w:pPr>
                              <w:spacing w:after="0" w:line="240" w:lineRule="auto"/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</w:pPr>
                            <w:r w:rsidRPr="00436E08"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>25</w:t>
                            </w:r>
                            <w:r w:rsidRPr="00436E08">
                              <w:rPr>
                                <w:rFonts w:ascii="Maiandra GD" w:hAnsi="Maiandra GD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 xml:space="preserve"> May – 2</w:t>
                            </w:r>
                            <w:r>
                              <w:rPr>
                                <w:rFonts w:ascii="Maiandra GD" w:hAnsi="Maiandra GD"/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 w:rsidRPr="00436E08"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 xml:space="preserve"> June (Spring Bank </w:t>
                            </w:r>
                            <w:smartTag w:uri="urn:schemas-microsoft-com:office:smarttags" w:element="place">
                              <w:r w:rsidRPr="00436E08">
                                <w:rPr>
                                  <w:rFonts w:ascii="Maiandra GD" w:hAnsi="Maiandra GD"/>
                                  <w:sz w:val="20"/>
                                  <w:szCs w:val="20"/>
                                </w:rPr>
                                <w:t>Holiday</w:t>
                              </w:r>
                            </w:smartTag>
                            <w:r w:rsidRPr="00436E08"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 xml:space="preserve"> Week)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33598B" w:rsidRPr="00436E08" w:rsidRDefault="0033598B" w:rsidP="00436E08">
                            <w:pPr>
                              <w:spacing w:after="0" w:line="240" w:lineRule="auto"/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>£10.25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33598B" w:rsidRPr="00436E08" w:rsidRDefault="0033598B" w:rsidP="00436E08">
                            <w:pPr>
                              <w:spacing w:after="0" w:line="240" w:lineRule="auto"/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>£4.75</w:t>
                            </w:r>
                          </w:p>
                        </w:tc>
                      </w:tr>
                      <w:tr w:rsidR="0033598B" w:rsidRPr="00436E08" w:rsidTr="00436E08">
                        <w:trPr>
                          <w:trHeight w:val="409"/>
                        </w:trPr>
                        <w:tc>
                          <w:tcPr>
                            <w:tcW w:w="4537" w:type="dxa"/>
                          </w:tcPr>
                          <w:p w:rsidR="0033598B" w:rsidRPr="00436E08" w:rsidRDefault="0033598B" w:rsidP="00436E08">
                            <w:pPr>
                              <w:spacing w:after="0" w:line="240" w:lineRule="auto"/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Maiandra GD" w:hAnsi="Maiandra GD"/>
                                <w:sz w:val="20"/>
                                <w:szCs w:val="20"/>
                                <w:vertAlign w:val="superscript"/>
                              </w:rPr>
                              <w:t>rd</w:t>
                            </w:r>
                            <w:r w:rsidRPr="00436E08"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 xml:space="preserve"> June – 1</w:t>
                            </w:r>
                            <w:r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Maiandra GD" w:hAnsi="Maiandra GD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436E08"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 xml:space="preserve"> July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33598B" w:rsidRPr="00436E08" w:rsidRDefault="0033598B" w:rsidP="00436E08">
                            <w:pPr>
                              <w:spacing w:after="0" w:line="240" w:lineRule="auto"/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>£7.75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33598B" w:rsidRPr="00436E08" w:rsidRDefault="0033598B" w:rsidP="00436E08">
                            <w:pPr>
                              <w:spacing w:after="0" w:line="240" w:lineRule="auto"/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>£3.75</w:t>
                            </w:r>
                          </w:p>
                        </w:tc>
                      </w:tr>
                      <w:tr w:rsidR="0033598B" w:rsidRPr="00436E08" w:rsidTr="00436E08">
                        <w:trPr>
                          <w:trHeight w:val="379"/>
                        </w:trPr>
                        <w:tc>
                          <w:tcPr>
                            <w:tcW w:w="4537" w:type="dxa"/>
                          </w:tcPr>
                          <w:p w:rsidR="0033598B" w:rsidRPr="00436E08" w:rsidRDefault="0033598B" w:rsidP="00436E08">
                            <w:pPr>
                              <w:spacing w:after="0" w:line="240" w:lineRule="auto"/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>13</w:t>
                            </w:r>
                            <w:r w:rsidRPr="00436E08">
                              <w:rPr>
                                <w:rFonts w:ascii="Maiandra GD" w:hAnsi="Maiandra GD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 xml:space="preserve"> July – 19</w:t>
                            </w:r>
                            <w:r w:rsidRPr="00436E08">
                              <w:rPr>
                                <w:rFonts w:ascii="Maiandra GD" w:hAnsi="Maiandra GD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436E08"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 xml:space="preserve"> July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33598B" w:rsidRPr="00436E08" w:rsidRDefault="0033598B" w:rsidP="00436E08">
                            <w:pPr>
                              <w:spacing w:after="0" w:line="240" w:lineRule="auto"/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>£10.75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33598B" w:rsidRPr="00436E08" w:rsidRDefault="0033598B" w:rsidP="00436E08">
                            <w:pPr>
                              <w:spacing w:after="0" w:line="240" w:lineRule="auto"/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>£5.75</w:t>
                            </w:r>
                          </w:p>
                        </w:tc>
                      </w:tr>
                      <w:tr w:rsidR="0033598B" w:rsidRPr="00436E08" w:rsidTr="00436E08">
                        <w:trPr>
                          <w:trHeight w:val="293"/>
                        </w:trPr>
                        <w:tc>
                          <w:tcPr>
                            <w:tcW w:w="4537" w:type="dxa"/>
                          </w:tcPr>
                          <w:p w:rsidR="0033598B" w:rsidRPr="00436E08" w:rsidRDefault="0033598B" w:rsidP="00436E08">
                            <w:pPr>
                              <w:spacing w:after="0" w:line="240" w:lineRule="auto"/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>20</w:t>
                            </w:r>
                            <w:r>
                              <w:rPr>
                                <w:rFonts w:ascii="Maiandra GD" w:hAnsi="Maiandra GD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 xml:space="preserve"> July – 27</w:t>
                            </w:r>
                            <w:r w:rsidRPr="00436E08">
                              <w:rPr>
                                <w:rFonts w:ascii="Maiandra GD" w:hAnsi="Maiandra GD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436E08"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 xml:space="preserve"> August (Summer Holidays)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33598B" w:rsidRPr="00436E08" w:rsidRDefault="0033598B" w:rsidP="00436E08">
                            <w:pPr>
                              <w:spacing w:after="0" w:line="240" w:lineRule="auto"/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>£11.75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33598B" w:rsidRPr="00436E08" w:rsidRDefault="0033598B" w:rsidP="00436E08">
                            <w:pPr>
                              <w:spacing w:after="0" w:line="240" w:lineRule="auto"/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>£7.25</w:t>
                            </w:r>
                          </w:p>
                        </w:tc>
                      </w:tr>
                      <w:tr w:rsidR="0033598B" w:rsidRPr="00436E08" w:rsidTr="00436E08">
                        <w:trPr>
                          <w:trHeight w:val="222"/>
                        </w:trPr>
                        <w:tc>
                          <w:tcPr>
                            <w:tcW w:w="4537" w:type="dxa"/>
                          </w:tcPr>
                          <w:p w:rsidR="0033598B" w:rsidRPr="00436E08" w:rsidRDefault="0033598B" w:rsidP="00436E08">
                            <w:pPr>
                              <w:spacing w:after="0" w:line="240" w:lineRule="auto"/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>28</w:t>
                            </w:r>
                            <w:r w:rsidRPr="00436E08">
                              <w:rPr>
                                <w:rFonts w:ascii="Maiandra GD" w:hAnsi="Maiandra GD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 xml:space="preserve"> August – 1</w:t>
                            </w:r>
                            <w:r>
                              <w:rPr>
                                <w:rFonts w:ascii="Maiandra GD" w:hAnsi="Maiandra GD"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Pr="00436E08"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 xml:space="preserve"> September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33598B" w:rsidRPr="00436E08" w:rsidRDefault="0033598B" w:rsidP="00436E08">
                            <w:pPr>
                              <w:spacing w:after="0" w:line="240" w:lineRule="auto"/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>£10.75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33598B" w:rsidRPr="00436E08" w:rsidRDefault="0033598B" w:rsidP="00436E08">
                            <w:pPr>
                              <w:spacing w:after="0" w:line="240" w:lineRule="auto"/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>£5.75</w:t>
                            </w:r>
                          </w:p>
                        </w:tc>
                      </w:tr>
                      <w:tr w:rsidR="0033598B" w:rsidRPr="00436E08" w:rsidTr="00436E08">
                        <w:trPr>
                          <w:trHeight w:val="319"/>
                        </w:trPr>
                        <w:tc>
                          <w:tcPr>
                            <w:tcW w:w="4537" w:type="dxa"/>
                          </w:tcPr>
                          <w:p w:rsidR="0033598B" w:rsidRPr="00436E08" w:rsidRDefault="0033598B" w:rsidP="00436E08">
                            <w:pPr>
                              <w:spacing w:after="0" w:line="240" w:lineRule="auto"/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Maiandra GD" w:hAnsi="Maiandra GD"/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 xml:space="preserve"> September – 15</w:t>
                            </w:r>
                            <w:r w:rsidRPr="00436E08">
                              <w:rPr>
                                <w:rFonts w:ascii="Maiandra GD" w:hAnsi="Maiandra GD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436E08"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 xml:space="preserve"> September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33598B" w:rsidRPr="00436E08" w:rsidRDefault="0033598B" w:rsidP="00436E08">
                            <w:pPr>
                              <w:spacing w:after="0" w:line="240" w:lineRule="auto"/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>£7.75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33598B" w:rsidRPr="00436E08" w:rsidRDefault="0033598B" w:rsidP="00436E08">
                            <w:pPr>
                              <w:spacing w:after="0" w:line="240" w:lineRule="auto"/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>£3.75</w:t>
                            </w:r>
                          </w:p>
                        </w:tc>
                      </w:tr>
                      <w:tr w:rsidR="0033598B" w:rsidRPr="00436E08" w:rsidTr="00436E08">
                        <w:trPr>
                          <w:trHeight w:val="233"/>
                        </w:trPr>
                        <w:tc>
                          <w:tcPr>
                            <w:tcW w:w="4537" w:type="dxa"/>
                          </w:tcPr>
                          <w:p w:rsidR="0033598B" w:rsidRPr="00436E08" w:rsidRDefault="0033598B" w:rsidP="00436E08">
                            <w:pPr>
                              <w:spacing w:after="0" w:line="240" w:lineRule="auto"/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>16</w:t>
                            </w:r>
                            <w:r w:rsidRPr="00436E08">
                              <w:rPr>
                                <w:rFonts w:ascii="Maiandra GD" w:hAnsi="Maiandra GD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436E08"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 xml:space="preserve"> September – 1</w:t>
                            </w:r>
                            <w:r w:rsidRPr="00436E08">
                              <w:rPr>
                                <w:rFonts w:ascii="Maiandra GD" w:hAnsi="Maiandra GD"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Pr="00436E08"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 xml:space="preserve"> October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33598B" w:rsidRPr="00436E08" w:rsidRDefault="0033598B" w:rsidP="00436E08">
                            <w:pPr>
                              <w:spacing w:after="0" w:line="240" w:lineRule="auto"/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>£6.75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33598B" w:rsidRPr="00436E08" w:rsidRDefault="0033598B" w:rsidP="00436E08">
                            <w:pPr>
                              <w:spacing w:after="0" w:line="240" w:lineRule="auto"/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>£3.25</w:t>
                            </w:r>
                          </w:p>
                        </w:tc>
                      </w:tr>
                    </w:tbl>
                    <w:p w:rsidR="0033598B" w:rsidRDefault="0033598B" w:rsidP="00650FBD">
                      <w:pPr>
                        <w:jc w:val="center"/>
                      </w:pPr>
                    </w:p>
                    <w:p w:rsidR="0033598B" w:rsidRDefault="0033598B" w:rsidP="00650FB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4002405</wp:posOffset>
                </wp:positionH>
                <wp:positionV relativeFrom="paragraph">
                  <wp:posOffset>2278380</wp:posOffset>
                </wp:positionV>
                <wp:extent cx="2909570" cy="2933700"/>
                <wp:effectExtent l="11430" t="9525" r="12700" b="9525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9570" cy="2933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3598B" w:rsidRPr="00786D86" w:rsidRDefault="0033598B" w:rsidP="00806498">
                            <w:pPr>
                              <w:pStyle w:val="NoSpacing"/>
                              <w:rPr>
                                <w:rFonts w:ascii="Bernard MT Condensed" w:hAnsi="Bernard MT Condensed"/>
                                <w:sz w:val="28"/>
                                <w:szCs w:val="28"/>
                              </w:rPr>
                            </w:pPr>
                            <w:r w:rsidRPr="00786D86">
                              <w:rPr>
                                <w:rFonts w:ascii="Bernard MT Condensed" w:hAnsi="Bernard MT Condensed"/>
                                <w:sz w:val="28"/>
                                <w:szCs w:val="28"/>
                              </w:rPr>
                              <w:t>PITCH FEES:</w:t>
                            </w:r>
                          </w:p>
                          <w:p w:rsidR="0033598B" w:rsidRDefault="0033598B" w:rsidP="00806498">
                            <w:pPr>
                              <w:pStyle w:val="NoSpacing"/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</w:pPr>
                            <w:r w:rsidRPr="008F0A50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>Standard grass pitch with 16 amp electric hook up:</w:t>
                            </w:r>
                            <w:r w:rsidRPr="00806498">
                              <w:rPr>
                                <w:rFonts w:ascii="Maiandra GD" w:hAnsi="Maiandra GD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33598B" w:rsidRDefault="0033598B" w:rsidP="00806498">
                            <w:pPr>
                              <w:pStyle w:val="NoSpacing"/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>£6.8</w:t>
                            </w:r>
                            <w:r w:rsidRPr="00806498"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>0 PER NIGHT</w:t>
                            </w:r>
                          </w:p>
                          <w:p w:rsidR="0033598B" w:rsidRPr="00806498" w:rsidRDefault="0033598B" w:rsidP="00806498">
                            <w:pPr>
                              <w:pStyle w:val="NoSpacing"/>
                              <w:rPr>
                                <w:rFonts w:ascii="Maiandra GD" w:hAnsi="Maiandra GD"/>
                                <w:sz w:val="14"/>
                                <w:szCs w:val="14"/>
                              </w:rPr>
                            </w:pPr>
                          </w:p>
                          <w:p w:rsidR="0033598B" w:rsidRPr="008F0A50" w:rsidRDefault="0033598B" w:rsidP="00806498">
                            <w:pPr>
                              <w:pStyle w:val="NoSpacing"/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</w:pPr>
                            <w:r w:rsidRPr="008F0A50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>Large grass pitch with 16</w:t>
                            </w:r>
                            <w:r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F0A50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 xml:space="preserve">amp electric hook up: </w:t>
                            </w:r>
                          </w:p>
                          <w:p w:rsidR="0033598B" w:rsidRDefault="0033598B" w:rsidP="00806498">
                            <w:pPr>
                              <w:pStyle w:val="NoSpacing"/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>£7.8</w:t>
                            </w:r>
                            <w:r w:rsidRPr="00806498"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>0 PER NIGHT</w:t>
                            </w:r>
                          </w:p>
                          <w:p w:rsidR="0033598B" w:rsidRPr="00806498" w:rsidRDefault="0033598B" w:rsidP="00806498">
                            <w:pPr>
                              <w:pStyle w:val="NoSpacing"/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</w:pPr>
                          </w:p>
                          <w:p w:rsidR="0033598B" w:rsidRPr="00806498" w:rsidRDefault="0033598B" w:rsidP="00806498">
                            <w:pPr>
                              <w:pStyle w:val="NoSpacing"/>
                              <w:rPr>
                                <w:rFonts w:ascii="Bernard MT Condensed" w:hAnsi="Bernard MT Condensed"/>
                                <w:sz w:val="28"/>
                                <w:szCs w:val="28"/>
                              </w:rPr>
                            </w:pPr>
                            <w:r w:rsidRPr="00806498">
                              <w:rPr>
                                <w:rFonts w:ascii="Bernard MT Condensed" w:hAnsi="Bernard MT Condensed"/>
                                <w:sz w:val="28"/>
                                <w:szCs w:val="28"/>
                              </w:rPr>
                              <w:t>EXTRAS:</w:t>
                            </w:r>
                          </w:p>
                          <w:p w:rsidR="0033598B" w:rsidRPr="00806498" w:rsidRDefault="0033598B" w:rsidP="00806498">
                            <w:pPr>
                              <w:pStyle w:val="NoSpacing"/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</w:pPr>
                            <w:r w:rsidRPr="00806498"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 xml:space="preserve">EXTRA CAR: </w:t>
                            </w:r>
                            <w:r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>£4.00</w:t>
                            </w:r>
                            <w:r w:rsidRPr="00806498"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 xml:space="preserve"> PER NIGHT </w:t>
                            </w:r>
                          </w:p>
                          <w:p w:rsidR="0033598B" w:rsidRPr="00806498" w:rsidRDefault="0033598B" w:rsidP="00806498">
                            <w:pPr>
                              <w:pStyle w:val="NoSpacing"/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>DOGS: £4.00</w:t>
                            </w:r>
                            <w:r w:rsidRPr="00806498"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 xml:space="preserve"> PER DOG PER NIGHT </w:t>
                            </w:r>
                          </w:p>
                          <w:p w:rsidR="0033598B" w:rsidRPr="00806498" w:rsidRDefault="0033598B" w:rsidP="00806498">
                            <w:pPr>
                              <w:pStyle w:val="NoSpacing"/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  <w:t>(See 2018</w:t>
                            </w:r>
                            <w:r w:rsidRPr="008F0A50"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  <w:t xml:space="preserve"> Special Offers)</w:t>
                            </w:r>
                          </w:p>
                          <w:p w:rsidR="0033598B" w:rsidRPr="00436E08" w:rsidRDefault="0033598B" w:rsidP="00055299">
                            <w:pPr>
                              <w:pStyle w:val="NoSpacing"/>
                              <w:jc w:val="center"/>
                              <w:rPr>
                                <w:rFonts w:ascii="Maiandra GD" w:hAnsi="Maiandra GD"/>
                                <w:color w:val="F79646"/>
                                <w:sz w:val="8"/>
                                <w:szCs w:val="8"/>
                              </w:rPr>
                            </w:pPr>
                          </w:p>
                          <w:p w:rsidR="0033598B" w:rsidRPr="00806498" w:rsidRDefault="0033598B" w:rsidP="00806498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</w:pPr>
                            <w:r w:rsidRPr="00806498"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  <w:t>£50 BOOKING DEPOSIT PER PITCH PER WEEK</w:t>
                            </w:r>
                          </w:p>
                          <w:p w:rsidR="0033598B" w:rsidRPr="00806498" w:rsidRDefault="0033598B" w:rsidP="00806498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</w:pPr>
                            <w:r w:rsidRPr="00806498"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  <w:t>NO BOOKING FEE</w:t>
                            </w:r>
                          </w:p>
                          <w:p w:rsidR="0033598B" w:rsidRPr="00806498" w:rsidRDefault="0033598B" w:rsidP="00806498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Bernard MT Condensed" w:hAnsi="Bernard MT Condensed"/>
                                <w:sz w:val="16"/>
                                <w:szCs w:val="16"/>
                              </w:rPr>
                            </w:pPr>
                            <w:r w:rsidRPr="00806498"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  <w:t>NO HIDDEN CHARGES</w:t>
                            </w:r>
                          </w:p>
                          <w:p w:rsidR="0033598B" w:rsidRPr="00806498" w:rsidRDefault="0033598B" w:rsidP="00806498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</w:pPr>
                            <w:r w:rsidRPr="00806498"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  <w:t>NO CHARGE TO SELECT A PITCH</w:t>
                            </w:r>
                          </w:p>
                          <w:p w:rsidR="0033598B" w:rsidRPr="00806498" w:rsidRDefault="0033598B" w:rsidP="00806498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</w:pPr>
                            <w:r w:rsidRPr="00806498"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  <w:t xml:space="preserve">NO EXTRA CHARGE FOR TENT, CARAVAN, AWNING, PUP TENT OR GAZEBO </w:t>
                            </w:r>
                          </w:p>
                          <w:p w:rsidR="0033598B" w:rsidRPr="008F0A50" w:rsidRDefault="0033598B" w:rsidP="00806498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</w:pPr>
                            <w:r w:rsidRPr="008F0A50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  <w:t>FIRE REGULATIONS MUST BE ADHERED TO</w:t>
                            </w:r>
                          </w:p>
                          <w:p w:rsidR="0033598B" w:rsidRPr="00806498" w:rsidRDefault="0033598B" w:rsidP="00806498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</w:pPr>
                            <w:r w:rsidRPr="00806498"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  <w:t>NO SINGLE SEX GROUPS</w:t>
                            </w:r>
                          </w:p>
                          <w:p w:rsidR="0033598B" w:rsidRPr="000911DC" w:rsidRDefault="0033598B" w:rsidP="005C0551">
                            <w:pPr>
                              <w:pStyle w:val="NoSpacing"/>
                              <w:jc w:val="center"/>
                              <w:rPr>
                                <w:rFonts w:ascii="always  forever" w:hAnsi="always  forever"/>
                                <w:sz w:val="20"/>
                                <w:szCs w:val="20"/>
                              </w:rPr>
                            </w:pPr>
                          </w:p>
                          <w:p w:rsidR="0033598B" w:rsidRPr="00AC6112" w:rsidRDefault="0033598B" w:rsidP="00306130">
                            <w:pPr>
                              <w:pStyle w:val="NoSpacing"/>
                              <w:jc w:val="center"/>
                              <w:rPr>
                                <w:rFonts w:ascii="Maiandra GD" w:hAnsi="Maiandra GD"/>
                                <w:sz w:val="10"/>
                                <w:szCs w:val="10"/>
                              </w:rPr>
                            </w:pPr>
                          </w:p>
                          <w:p w:rsidR="0033598B" w:rsidRPr="00BE0232" w:rsidRDefault="0033598B" w:rsidP="00306130">
                            <w:pPr>
                              <w:pStyle w:val="NoSpacing"/>
                              <w:jc w:val="center"/>
                              <w:rPr>
                                <w:rFonts w:ascii="Bernard MT Condensed" w:hAnsi="Bernard MT Condensed"/>
                                <w:sz w:val="10"/>
                                <w:szCs w:val="10"/>
                              </w:rPr>
                            </w:pPr>
                          </w:p>
                          <w:p w:rsidR="0033598B" w:rsidRPr="00FA1F11" w:rsidRDefault="0033598B" w:rsidP="000032A7">
                            <w:pPr>
                              <w:pStyle w:val="NoSpacing"/>
                              <w:jc w:val="center"/>
                              <w:rPr>
                                <w:rFonts w:ascii="Life Savers" w:hAnsi="Life Savers"/>
                                <w:b/>
                                <w:color w:val="FFC000"/>
                                <w:sz w:val="20"/>
                                <w:szCs w:val="20"/>
                              </w:rPr>
                            </w:pPr>
                          </w:p>
                          <w:p w:rsidR="0033598B" w:rsidRPr="00FA1F11" w:rsidRDefault="0033598B" w:rsidP="003E008C">
                            <w:pPr>
                              <w:pStyle w:val="NoSpacing"/>
                              <w:jc w:val="center"/>
                              <w:rPr>
                                <w:rFonts w:ascii="Life Savers" w:hAnsi="Life Saver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315.15pt;margin-top:179.4pt;width:229.1pt;height:23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" filled="f" strokecolor="#f79646">
                <v:textbox>
                  <w:txbxContent>
                    <w:p w:rsidR="0033598B" w:rsidRPr="00786D86" w:rsidRDefault="0033598B" w:rsidP="00806498">
                      <w:pPr>
                        <w:pStyle w:val="NoSpacing"/>
                        <w:rPr>
                          <w:rFonts w:ascii="Bernard MT Condensed" w:hAnsi="Bernard MT Condensed"/>
                          <w:sz w:val="28"/>
                          <w:szCs w:val="28"/>
                        </w:rPr>
                      </w:pPr>
                      <w:r w:rsidRPr="00786D86">
                        <w:rPr>
                          <w:rFonts w:ascii="Bernard MT Condensed" w:hAnsi="Bernard MT Condensed"/>
                          <w:sz w:val="28"/>
                          <w:szCs w:val="28"/>
                        </w:rPr>
                        <w:t>PITCH FEES:</w:t>
                      </w:r>
                    </w:p>
                    <w:p w:rsidR="0033598B" w:rsidRDefault="0033598B" w:rsidP="00806498">
                      <w:pPr>
                        <w:pStyle w:val="NoSpacing"/>
                        <w:rPr>
                          <w:rFonts w:ascii="Maiandra GD" w:hAnsi="Maiandra GD"/>
                          <w:sz w:val="20"/>
                          <w:szCs w:val="20"/>
                        </w:rPr>
                      </w:pPr>
                      <w:r w:rsidRPr="008F0A50">
                        <w:rPr>
                          <w:rFonts w:ascii="Maiandra GD" w:hAnsi="Maiandra GD"/>
                          <w:sz w:val="18"/>
                          <w:szCs w:val="18"/>
                        </w:rPr>
                        <w:t>Standard grass pitch with 16 amp electric hook up:</w:t>
                      </w:r>
                      <w:r w:rsidRPr="00806498">
                        <w:rPr>
                          <w:rFonts w:ascii="Maiandra GD" w:hAnsi="Maiandra GD"/>
                          <w:sz w:val="14"/>
                          <w:szCs w:val="14"/>
                        </w:rPr>
                        <w:t xml:space="preserve"> </w:t>
                      </w:r>
                    </w:p>
                    <w:p w:rsidR="0033598B" w:rsidRDefault="0033598B" w:rsidP="00806498">
                      <w:pPr>
                        <w:pStyle w:val="NoSpacing"/>
                        <w:rPr>
                          <w:rFonts w:ascii="Maiandra GD" w:hAnsi="Maiandra GD"/>
                          <w:sz w:val="20"/>
                          <w:szCs w:val="20"/>
                        </w:rPr>
                      </w:pPr>
                      <w:r>
                        <w:rPr>
                          <w:rFonts w:ascii="Maiandra GD" w:hAnsi="Maiandra GD"/>
                          <w:sz w:val="20"/>
                          <w:szCs w:val="20"/>
                        </w:rPr>
                        <w:t>£6.8</w:t>
                      </w:r>
                      <w:r w:rsidRPr="00806498">
                        <w:rPr>
                          <w:rFonts w:ascii="Maiandra GD" w:hAnsi="Maiandra GD"/>
                          <w:sz w:val="20"/>
                          <w:szCs w:val="20"/>
                        </w:rPr>
                        <w:t>0 PER NIGHT</w:t>
                      </w:r>
                    </w:p>
                    <w:p w:rsidR="0033598B" w:rsidRPr="00806498" w:rsidRDefault="0033598B" w:rsidP="00806498">
                      <w:pPr>
                        <w:pStyle w:val="NoSpacing"/>
                        <w:rPr>
                          <w:rFonts w:ascii="Maiandra GD" w:hAnsi="Maiandra GD"/>
                          <w:sz w:val="14"/>
                          <w:szCs w:val="14"/>
                        </w:rPr>
                      </w:pPr>
                    </w:p>
                    <w:p w:rsidR="0033598B" w:rsidRPr="008F0A50" w:rsidRDefault="0033598B" w:rsidP="00806498">
                      <w:pPr>
                        <w:pStyle w:val="NoSpacing"/>
                        <w:rPr>
                          <w:rFonts w:ascii="Maiandra GD" w:hAnsi="Maiandra GD"/>
                          <w:sz w:val="18"/>
                          <w:szCs w:val="18"/>
                        </w:rPr>
                      </w:pPr>
                      <w:r w:rsidRPr="008F0A50">
                        <w:rPr>
                          <w:rFonts w:ascii="Maiandra GD" w:hAnsi="Maiandra GD"/>
                          <w:sz w:val="18"/>
                          <w:szCs w:val="18"/>
                        </w:rPr>
                        <w:t>Large grass pitch with 16</w:t>
                      </w:r>
                      <w:r>
                        <w:rPr>
                          <w:rFonts w:ascii="Maiandra GD" w:hAnsi="Maiandra GD"/>
                          <w:sz w:val="18"/>
                          <w:szCs w:val="18"/>
                        </w:rPr>
                        <w:t xml:space="preserve"> </w:t>
                      </w:r>
                      <w:r w:rsidRPr="008F0A50">
                        <w:rPr>
                          <w:rFonts w:ascii="Maiandra GD" w:hAnsi="Maiandra GD"/>
                          <w:sz w:val="18"/>
                          <w:szCs w:val="18"/>
                        </w:rPr>
                        <w:t xml:space="preserve">amp electric hook up: </w:t>
                      </w:r>
                    </w:p>
                    <w:p w:rsidR="0033598B" w:rsidRDefault="0033598B" w:rsidP="00806498">
                      <w:pPr>
                        <w:pStyle w:val="NoSpacing"/>
                        <w:rPr>
                          <w:rFonts w:ascii="Maiandra GD" w:hAnsi="Maiandra GD"/>
                          <w:sz w:val="20"/>
                          <w:szCs w:val="20"/>
                        </w:rPr>
                      </w:pPr>
                      <w:r>
                        <w:rPr>
                          <w:rFonts w:ascii="Maiandra GD" w:hAnsi="Maiandra GD"/>
                          <w:sz w:val="20"/>
                          <w:szCs w:val="20"/>
                        </w:rPr>
                        <w:t>£7.8</w:t>
                      </w:r>
                      <w:r w:rsidRPr="00806498">
                        <w:rPr>
                          <w:rFonts w:ascii="Maiandra GD" w:hAnsi="Maiandra GD"/>
                          <w:sz w:val="20"/>
                          <w:szCs w:val="20"/>
                        </w:rPr>
                        <w:t>0 PER NIGHT</w:t>
                      </w:r>
                    </w:p>
                    <w:p w:rsidR="0033598B" w:rsidRPr="00806498" w:rsidRDefault="0033598B" w:rsidP="00806498">
                      <w:pPr>
                        <w:pStyle w:val="NoSpacing"/>
                        <w:rPr>
                          <w:rFonts w:ascii="Maiandra GD" w:hAnsi="Maiandra GD"/>
                          <w:sz w:val="20"/>
                          <w:szCs w:val="20"/>
                        </w:rPr>
                      </w:pPr>
                    </w:p>
                    <w:p w:rsidR="0033598B" w:rsidRPr="00806498" w:rsidRDefault="0033598B" w:rsidP="00806498">
                      <w:pPr>
                        <w:pStyle w:val="NoSpacing"/>
                        <w:rPr>
                          <w:rFonts w:ascii="Bernard MT Condensed" w:hAnsi="Bernard MT Condensed"/>
                          <w:sz w:val="28"/>
                          <w:szCs w:val="28"/>
                        </w:rPr>
                      </w:pPr>
                      <w:r w:rsidRPr="00806498">
                        <w:rPr>
                          <w:rFonts w:ascii="Bernard MT Condensed" w:hAnsi="Bernard MT Condensed"/>
                          <w:sz w:val="28"/>
                          <w:szCs w:val="28"/>
                        </w:rPr>
                        <w:t>EXTRAS:</w:t>
                      </w:r>
                    </w:p>
                    <w:p w:rsidR="0033598B" w:rsidRPr="00806498" w:rsidRDefault="0033598B" w:rsidP="00806498">
                      <w:pPr>
                        <w:pStyle w:val="NoSpacing"/>
                        <w:rPr>
                          <w:rFonts w:ascii="Maiandra GD" w:hAnsi="Maiandra GD"/>
                          <w:sz w:val="20"/>
                          <w:szCs w:val="20"/>
                        </w:rPr>
                      </w:pPr>
                      <w:r w:rsidRPr="00806498">
                        <w:rPr>
                          <w:rFonts w:ascii="Maiandra GD" w:hAnsi="Maiandra GD"/>
                          <w:sz w:val="20"/>
                          <w:szCs w:val="20"/>
                        </w:rPr>
                        <w:t xml:space="preserve">EXTRA CAR: </w:t>
                      </w:r>
                      <w:r>
                        <w:rPr>
                          <w:rFonts w:ascii="Maiandra GD" w:hAnsi="Maiandra GD"/>
                          <w:sz w:val="20"/>
                          <w:szCs w:val="20"/>
                        </w:rPr>
                        <w:t>£4.00</w:t>
                      </w:r>
                      <w:r w:rsidRPr="00806498">
                        <w:rPr>
                          <w:rFonts w:ascii="Maiandra GD" w:hAnsi="Maiandra GD"/>
                          <w:sz w:val="20"/>
                          <w:szCs w:val="20"/>
                        </w:rPr>
                        <w:t xml:space="preserve"> PER NIGHT </w:t>
                      </w:r>
                    </w:p>
                    <w:p w:rsidR="0033598B" w:rsidRPr="00806498" w:rsidRDefault="0033598B" w:rsidP="00806498">
                      <w:pPr>
                        <w:pStyle w:val="NoSpacing"/>
                        <w:rPr>
                          <w:rFonts w:ascii="Maiandra GD" w:hAnsi="Maiandra GD"/>
                          <w:sz w:val="20"/>
                          <w:szCs w:val="20"/>
                        </w:rPr>
                      </w:pPr>
                      <w:r>
                        <w:rPr>
                          <w:rFonts w:ascii="Maiandra GD" w:hAnsi="Maiandra GD"/>
                          <w:sz w:val="20"/>
                          <w:szCs w:val="20"/>
                        </w:rPr>
                        <w:t>DOGS: £4.00</w:t>
                      </w:r>
                      <w:r w:rsidRPr="00806498">
                        <w:rPr>
                          <w:rFonts w:ascii="Maiandra GD" w:hAnsi="Maiandra GD"/>
                          <w:sz w:val="20"/>
                          <w:szCs w:val="20"/>
                        </w:rPr>
                        <w:t xml:space="preserve"> PER DOG PER NIGHT </w:t>
                      </w:r>
                    </w:p>
                    <w:p w:rsidR="0033598B" w:rsidRPr="00806498" w:rsidRDefault="0033598B" w:rsidP="00806498">
                      <w:pPr>
                        <w:pStyle w:val="NoSpacing"/>
                        <w:rPr>
                          <w:rFonts w:ascii="Maiandra GD" w:hAnsi="Maiandra GD"/>
                          <w:sz w:val="20"/>
                          <w:szCs w:val="20"/>
                        </w:rPr>
                      </w:pPr>
                      <w:r>
                        <w:rPr>
                          <w:rFonts w:ascii="Maiandra GD" w:hAnsi="Maiandra GD"/>
                          <w:sz w:val="16"/>
                          <w:szCs w:val="16"/>
                        </w:rPr>
                        <w:t>(See 2018</w:t>
                      </w:r>
                      <w:r w:rsidRPr="008F0A50">
                        <w:rPr>
                          <w:rFonts w:ascii="Maiandra GD" w:hAnsi="Maiandra GD"/>
                          <w:sz w:val="16"/>
                          <w:szCs w:val="16"/>
                        </w:rPr>
                        <w:t xml:space="preserve"> Special Offers)</w:t>
                      </w:r>
                    </w:p>
                    <w:p w:rsidR="0033598B" w:rsidRPr="00436E08" w:rsidRDefault="0033598B" w:rsidP="00055299">
                      <w:pPr>
                        <w:pStyle w:val="NoSpacing"/>
                        <w:jc w:val="center"/>
                        <w:rPr>
                          <w:rFonts w:ascii="Maiandra GD" w:hAnsi="Maiandra GD"/>
                          <w:color w:val="F79646"/>
                          <w:sz w:val="8"/>
                          <w:szCs w:val="8"/>
                        </w:rPr>
                      </w:pPr>
                    </w:p>
                    <w:p w:rsidR="0033598B" w:rsidRPr="00806498" w:rsidRDefault="0033598B" w:rsidP="00806498">
                      <w:pPr>
                        <w:pStyle w:val="NoSpacing"/>
                        <w:numPr>
                          <w:ilvl w:val="0"/>
                          <w:numId w:val="18"/>
                        </w:numPr>
                        <w:rPr>
                          <w:rFonts w:ascii="Maiandra GD" w:hAnsi="Maiandra GD"/>
                          <w:sz w:val="16"/>
                          <w:szCs w:val="16"/>
                        </w:rPr>
                      </w:pPr>
                      <w:r w:rsidRPr="00806498">
                        <w:rPr>
                          <w:rFonts w:ascii="Maiandra GD" w:hAnsi="Maiandra GD"/>
                          <w:sz w:val="16"/>
                          <w:szCs w:val="16"/>
                        </w:rPr>
                        <w:t>£50 BOOKING DEPOSIT PER PITCH PER WEEK</w:t>
                      </w:r>
                    </w:p>
                    <w:p w:rsidR="0033598B" w:rsidRPr="00806498" w:rsidRDefault="0033598B" w:rsidP="00806498">
                      <w:pPr>
                        <w:pStyle w:val="NoSpacing"/>
                        <w:numPr>
                          <w:ilvl w:val="0"/>
                          <w:numId w:val="18"/>
                        </w:numPr>
                        <w:rPr>
                          <w:rFonts w:ascii="Maiandra GD" w:hAnsi="Maiandra GD"/>
                          <w:sz w:val="16"/>
                          <w:szCs w:val="16"/>
                        </w:rPr>
                      </w:pPr>
                      <w:r w:rsidRPr="00806498">
                        <w:rPr>
                          <w:rFonts w:ascii="Maiandra GD" w:hAnsi="Maiandra GD"/>
                          <w:sz w:val="16"/>
                          <w:szCs w:val="16"/>
                        </w:rPr>
                        <w:t>NO BOOKING FEE</w:t>
                      </w:r>
                    </w:p>
                    <w:p w:rsidR="0033598B" w:rsidRPr="00806498" w:rsidRDefault="0033598B" w:rsidP="00806498">
                      <w:pPr>
                        <w:pStyle w:val="NoSpacing"/>
                        <w:numPr>
                          <w:ilvl w:val="0"/>
                          <w:numId w:val="18"/>
                        </w:numPr>
                        <w:rPr>
                          <w:rFonts w:ascii="Bernard MT Condensed" w:hAnsi="Bernard MT Condensed"/>
                          <w:sz w:val="16"/>
                          <w:szCs w:val="16"/>
                        </w:rPr>
                      </w:pPr>
                      <w:r w:rsidRPr="00806498">
                        <w:rPr>
                          <w:rFonts w:ascii="Maiandra GD" w:hAnsi="Maiandra GD"/>
                          <w:sz w:val="16"/>
                          <w:szCs w:val="16"/>
                        </w:rPr>
                        <w:t>NO HIDDEN CHARGES</w:t>
                      </w:r>
                    </w:p>
                    <w:p w:rsidR="0033598B" w:rsidRPr="00806498" w:rsidRDefault="0033598B" w:rsidP="00806498">
                      <w:pPr>
                        <w:pStyle w:val="NoSpacing"/>
                        <w:numPr>
                          <w:ilvl w:val="0"/>
                          <w:numId w:val="18"/>
                        </w:numPr>
                        <w:rPr>
                          <w:rFonts w:ascii="Maiandra GD" w:hAnsi="Maiandra GD"/>
                          <w:sz w:val="16"/>
                          <w:szCs w:val="16"/>
                        </w:rPr>
                      </w:pPr>
                      <w:r w:rsidRPr="00806498">
                        <w:rPr>
                          <w:rFonts w:ascii="Maiandra GD" w:hAnsi="Maiandra GD"/>
                          <w:sz w:val="16"/>
                          <w:szCs w:val="16"/>
                        </w:rPr>
                        <w:t>NO CHARGE TO SELECT A PITCH</w:t>
                      </w:r>
                    </w:p>
                    <w:p w:rsidR="0033598B" w:rsidRPr="00806498" w:rsidRDefault="0033598B" w:rsidP="00806498">
                      <w:pPr>
                        <w:pStyle w:val="NoSpacing"/>
                        <w:numPr>
                          <w:ilvl w:val="0"/>
                          <w:numId w:val="18"/>
                        </w:numPr>
                        <w:rPr>
                          <w:rFonts w:ascii="Maiandra GD" w:hAnsi="Maiandra GD"/>
                          <w:sz w:val="16"/>
                          <w:szCs w:val="16"/>
                        </w:rPr>
                      </w:pPr>
                      <w:r w:rsidRPr="00806498">
                        <w:rPr>
                          <w:rFonts w:ascii="Maiandra GD" w:hAnsi="Maiandra GD"/>
                          <w:sz w:val="16"/>
                          <w:szCs w:val="16"/>
                        </w:rPr>
                        <w:t xml:space="preserve">NO EXTRA CHARGE FOR TENT, CARAVAN, AWNING, PUP TENT OR GAZEBO </w:t>
                      </w:r>
                    </w:p>
                    <w:p w:rsidR="0033598B" w:rsidRPr="008F0A50" w:rsidRDefault="0033598B" w:rsidP="00806498">
                      <w:pPr>
                        <w:pStyle w:val="NoSpacing"/>
                        <w:numPr>
                          <w:ilvl w:val="0"/>
                          <w:numId w:val="18"/>
                        </w:numPr>
                        <w:rPr>
                          <w:rFonts w:ascii="Maiandra GD" w:hAnsi="Maiandra GD"/>
                          <w:b/>
                          <w:sz w:val="16"/>
                          <w:szCs w:val="16"/>
                        </w:rPr>
                      </w:pPr>
                      <w:r w:rsidRPr="008F0A50">
                        <w:rPr>
                          <w:rFonts w:ascii="Maiandra GD" w:hAnsi="Maiandra GD"/>
                          <w:b/>
                          <w:sz w:val="16"/>
                          <w:szCs w:val="16"/>
                        </w:rPr>
                        <w:t>FIRE REGULATIONS MUST BE ADHERED TO</w:t>
                      </w:r>
                    </w:p>
                    <w:p w:rsidR="0033598B" w:rsidRPr="00806498" w:rsidRDefault="0033598B" w:rsidP="00806498">
                      <w:pPr>
                        <w:pStyle w:val="NoSpacing"/>
                        <w:numPr>
                          <w:ilvl w:val="0"/>
                          <w:numId w:val="18"/>
                        </w:numPr>
                        <w:rPr>
                          <w:rFonts w:ascii="Maiandra GD" w:hAnsi="Maiandra GD"/>
                          <w:b/>
                          <w:sz w:val="16"/>
                          <w:szCs w:val="16"/>
                        </w:rPr>
                      </w:pPr>
                      <w:r w:rsidRPr="00806498">
                        <w:rPr>
                          <w:rFonts w:ascii="Maiandra GD" w:hAnsi="Maiandra GD"/>
                          <w:b/>
                          <w:sz w:val="16"/>
                          <w:szCs w:val="16"/>
                        </w:rPr>
                        <w:t>NO SINGLE SEX GROUPS</w:t>
                      </w:r>
                    </w:p>
                    <w:p w:rsidR="0033598B" w:rsidRPr="000911DC" w:rsidRDefault="0033598B" w:rsidP="005C0551">
                      <w:pPr>
                        <w:pStyle w:val="NoSpacing"/>
                        <w:jc w:val="center"/>
                        <w:rPr>
                          <w:rFonts w:ascii="always  forever" w:hAnsi="always  forever"/>
                          <w:sz w:val="20"/>
                          <w:szCs w:val="20"/>
                        </w:rPr>
                      </w:pPr>
                    </w:p>
                    <w:p w:rsidR="0033598B" w:rsidRPr="00AC6112" w:rsidRDefault="0033598B" w:rsidP="00306130">
                      <w:pPr>
                        <w:pStyle w:val="NoSpacing"/>
                        <w:jc w:val="center"/>
                        <w:rPr>
                          <w:rFonts w:ascii="Maiandra GD" w:hAnsi="Maiandra GD"/>
                          <w:sz w:val="10"/>
                          <w:szCs w:val="10"/>
                        </w:rPr>
                      </w:pPr>
                    </w:p>
                    <w:p w:rsidR="0033598B" w:rsidRPr="00BE0232" w:rsidRDefault="0033598B" w:rsidP="00306130">
                      <w:pPr>
                        <w:pStyle w:val="NoSpacing"/>
                        <w:jc w:val="center"/>
                        <w:rPr>
                          <w:rFonts w:ascii="Bernard MT Condensed" w:hAnsi="Bernard MT Condensed"/>
                          <w:sz w:val="10"/>
                          <w:szCs w:val="10"/>
                        </w:rPr>
                      </w:pPr>
                    </w:p>
                    <w:p w:rsidR="0033598B" w:rsidRPr="00FA1F11" w:rsidRDefault="0033598B" w:rsidP="000032A7">
                      <w:pPr>
                        <w:pStyle w:val="NoSpacing"/>
                        <w:jc w:val="center"/>
                        <w:rPr>
                          <w:rFonts w:ascii="Life Savers" w:hAnsi="Life Savers"/>
                          <w:b/>
                          <w:color w:val="FFC000"/>
                          <w:sz w:val="20"/>
                          <w:szCs w:val="20"/>
                        </w:rPr>
                      </w:pPr>
                    </w:p>
                    <w:p w:rsidR="0033598B" w:rsidRPr="00FA1F11" w:rsidRDefault="0033598B" w:rsidP="003E008C">
                      <w:pPr>
                        <w:pStyle w:val="NoSpacing"/>
                        <w:jc w:val="center"/>
                        <w:rPr>
                          <w:rFonts w:ascii="Life Savers" w:hAnsi="Life Savers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-179070</wp:posOffset>
                </wp:positionH>
                <wp:positionV relativeFrom="paragraph">
                  <wp:posOffset>6325235</wp:posOffset>
                </wp:positionV>
                <wp:extent cx="2901315" cy="2614930"/>
                <wp:effectExtent l="11430" t="8255" r="11430" b="571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1315" cy="26149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3598B" w:rsidRPr="006A36BB" w:rsidRDefault="0033598B" w:rsidP="002E0506">
                            <w:pPr>
                              <w:pStyle w:val="NoSpacing"/>
                              <w:rPr>
                                <w:rFonts w:ascii="Life Savers" w:hAnsi="Life Saver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ife Savers" w:hAnsi="Life Savers"/>
                                <w:b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6A36BB">
                              <w:rPr>
                                <w:rFonts w:ascii="Life Savers" w:hAnsi="Life Savers"/>
                                <w:b/>
                                <w:sz w:val="18"/>
                                <w:szCs w:val="18"/>
                              </w:rPr>
                              <w:t xml:space="preserve">Facilities available at The View at </w:t>
                            </w:r>
                            <w:smartTag w:uri="urn:schemas-microsoft-com:office:smarttags" w:element="place">
                              <w:smartTag w:uri="urn:schemas-microsoft-com:office:smarttags" w:element="PlaceName">
                                <w:r w:rsidRPr="006A36BB">
                                  <w:rPr>
                                    <w:rFonts w:ascii="Life Savers" w:hAnsi="Life Savers"/>
                                    <w:b/>
                                    <w:sz w:val="18"/>
                                    <w:szCs w:val="18"/>
                                  </w:rPr>
                                  <w:t>Watergate</w:t>
                                </w:r>
                              </w:smartTag>
                              <w:r w:rsidRPr="006A36BB">
                                <w:rPr>
                                  <w:rFonts w:ascii="Life Savers" w:hAnsi="Life Savers"/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 w:rsidRPr="006A36BB">
                                  <w:rPr>
                                    <w:rFonts w:ascii="Life Savers" w:hAnsi="Life Savers"/>
                                    <w:b/>
                                    <w:sz w:val="18"/>
                                    <w:szCs w:val="18"/>
                                  </w:rPr>
                                  <w:t>Bay</w:t>
                                </w:r>
                              </w:smartTag>
                            </w:smartTag>
                          </w:p>
                          <w:p w:rsidR="0033598B" w:rsidRDefault="0033598B" w:rsidP="002E0506">
                            <w:pPr>
                              <w:pStyle w:val="NoSpacing"/>
                              <w:rPr>
                                <w:rFonts w:ascii="Bernard MT Condensed" w:hAnsi="Bernard MT Condensed"/>
                                <w:sz w:val="20"/>
                                <w:szCs w:val="20"/>
                              </w:rPr>
                            </w:pPr>
                          </w:p>
                          <w:p w:rsidR="0033598B" w:rsidRDefault="0033598B" w:rsidP="00E233EC">
                            <w:pPr>
                              <w:pStyle w:val="NoSpacing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 xml:space="preserve">Heated </w:t>
                            </w:r>
                            <w:r w:rsidRPr="009910BB"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>Toilet</w:t>
                            </w:r>
                            <w:r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 xml:space="preserve"> and Shower</w:t>
                            </w:r>
                            <w:r w:rsidRPr="009910BB"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 xml:space="preserve"> Block</w:t>
                            </w:r>
                          </w:p>
                          <w:p w:rsidR="0033598B" w:rsidRPr="006E0F47" w:rsidRDefault="0033598B" w:rsidP="00E233EC">
                            <w:pPr>
                              <w:pStyle w:val="NoSpacing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</w:pPr>
                            <w:r w:rsidRPr="009910BB"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 xml:space="preserve">Shop </w:t>
                            </w:r>
                            <w:r w:rsidRPr="0035031F"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>(during peak season)</w:t>
                            </w:r>
                          </w:p>
                          <w:p w:rsidR="0033598B" w:rsidRDefault="0033598B" w:rsidP="00E233EC">
                            <w:pPr>
                              <w:pStyle w:val="NoSpacing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</w:pPr>
                            <w:r w:rsidRPr="009910BB"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 xml:space="preserve">Café </w:t>
                            </w:r>
                            <w:r w:rsidRPr="0035031F"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>(during peak season)</w:t>
                            </w:r>
                            <w:r w:rsidRPr="006E0F47"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3598B" w:rsidRDefault="0033598B" w:rsidP="00E233EC">
                            <w:pPr>
                              <w:pStyle w:val="NoSpacing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</w:pPr>
                            <w:r w:rsidRPr="009910BB"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>Laundrette</w:t>
                            </w:r>
                            <w:r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910BB"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sym w:font="Wingdings 2" w:char="F0EA"/>
                            </w:r>
                          </w:p>
                          <w:p w:rsidR="0033598B" w:rsidRPr="009910BB" w:rsidRDefault="0033598B" w:rsidP="00E233EC">
                            <w:pPr>
                              <w:pStyle w:val="NoSpacing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</w:pPr>
                            <w:r w:rsidRPr="009910BB"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>Washing up Area</w:t>
                            </w:r>
                          </w:p>
                          <w:p w:rsidR="0033598B" w:rsidRPr="009910BB" w:rsidRDefault="0033598B" w:rsidP="00E233EC">
                            <w:pPr>
                              <w:pStyle w:val="NoSpacing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</w:pPr>
                            <w:r w:rsidRPr="009910BB"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>Drinking Water Points</w:t>
                            </w:r>
                          </w:p>
                          <w:p w:rsidR="0033598B" w:rsidRPr="009910BB" w:rsidRDefault="0033598B" w:rsidP="00E233EC">
                            <w:pPr>
                              <w:pStyle w:val="NoSpacing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</w:pPr>
                            <w:r w:rsidRPr="009910BB"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>Elson Point</w:t>
                            </w:r>
                          </w:p>
                          <w:p w:rsidR="0033598B" w:rsidRPr="00D76562" w:rsidRDefault="0033598B" w:rsidP="00E233EC">
                            <w:pPr>
                              <w:pStyle w:val="NoSpacing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</w:pPr>
                            <w:r w:rsidRPr="00D76562"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>Waste Facilities</w:t>
                            </w:r>
                          </w:p>
                          <w:p w:rsidR="0033598B" w:rsidRPr="009910BB" w:rsidRDefault="0033598B" w:rsidP="00E233EC">
                            <w:pPr>
                              <w:pStyle w:val="NoSpacing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</w:pPr>
                            <w:r w:rsidRPr="009910BB"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 xml:space="preserve">Baby Change </w:t>
                            </w:r>
                          </w:p>
                          <w:p w:rsidR="0033598B" w:rsidRPr="009910BB" w:rsidRDefault="0033598B" w:rsidP="00E233EC">
                            <w:pPr>
                              <w:pStyle w:val="NoSpacing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</w:pPr>
                            <w:r w:rsidRPr="009910BB"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 xml:space="preserve">Disabled </w:t>
                            </w:r>
                            <w:r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>&amp; Family Bat</w:t>
                            </w:r>
                            <w:r w:rsidRPr="009910BB"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>hroom Facilities</w:t>
                            </w:r>
                          </w:p>
                          <w:p w:rsidR="0033598B" w:rsidRPr="009910BB" w:rsidRDefault="0033598B" w:rsidP="00E233EC">
                            <w:pPr>
                              <w:pStyle w:val="NoSpacing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</w:pPr>
                            <w:r w:rsidRPr="009910BB"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>Ice Pack Hire</w:t>
                            </w:r>
                            <w:r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910BB"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sym w:font="Wingdings 2" w:char="F0EA"/>
                            </w:r>
                          </w:p>
                          <w:p w:rsidR="0033598B" w:rsidRPr="009910BB" w:rsidRDefault="0033598B" w:rsidP="00E233EC">
                            <w:pPr>
                              <w:pStyle w:val="NoSpacing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</w:pPr>
                            <w:r w:rsidRPr="009910BB"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 xml:space="preserve">Hair Dryer </w:t>
                            </w:r>
                            <w:r w:rsidRPr="009910BB"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sym w:font="Wingdings 2" w:char="F0EA"/>
                            </w:r>
                          </w:p>
                          <w:p w:rsidR="0033598B" w:rsidRPr="009910BB" w:rsidRDefault="0033598B" w:rsidP="00E233EC">
                            <w:pPr>
                              <w:pStyle w:val="NoSpacing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</w:pPr>
                            <w:r w:rsidRPr="009910BB"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 xml:space="preserve">Mobile phone/laptop charging </w:t>
                            </w:r>
                            <w:r w:rsidRPr="009910BB"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sym w:font="Wingdings 2" w:char="F0EA"/>
                            </w:r>
                          </w:p>
                          <w:p w:rsidR="0033598B" w:rsidRDefault="0033598B" w:rsidP="00E57CED">
                            <w:pPr>
                              <w:pStyle w:val="NoSpacing"/>
                              <w:ind w:left="720"/>
                              <w:rPr>
                                <w:rFonts w:ascii="Maiandra GD" w:hAnsi="Maiandra GD"/>
                              </w:rPr>
                            </w:pPr>
                          </w:p>
                          <w:p w:rsidR="0033598B" w:rsidRPr="000A3A21" w:rsidRDefault="0033598B" w:rsidP="00E57CED">
                            <w:pPr>
                              <w:pStyle w:val="NoSpacing"/>
                              <w:ind w:left="720"/>
                              <w:rPr>
                                <w:rFonts w:ascii="Maiandra GD" w:hAnsi="Maiandra GD"/>
                              </w:rPr>
                            </w:pPr>
                          </w:p>
                          <w:p w:rsidR="0033598B" w:rsidRDefault="0033598B"/>
                          <w:p w:rsidR="0033598B" w:rsidRDefault="003359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14.1pt;margin-top:498.05pt;width:228.45pt;height:205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" filled="f" strokecolor="#f79646">
                <v:textbox>
                  <w:txbxContent>
                    <w:p w:rsidR="0033598B" w:rsidRPr="006A36BB" w:rsidRDefault="0033598B" w:rsidP="002E0506">
                      <w:pPr>
                        <w:pStyle w:val="NoSpacing"/>
                        <w:rPr>
                          <w:rFonts w:ascii="Life Savers" w:hAnsi="Life Savers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Life Savers" w:hAnsi="Life Savers"/>
                          <w:b/>
                          <w:sz w:val="18"/>
                          <w:szCs w:val="18"/>
                        </w:rPr>
                        <w:t xml:space="preserve">    </w:t>
                      </w:r>
                      <w:r w:rsidRPr="006A36BB">
                        <w:rPr>
                          <w:rFonts w:ascii="Life Savers" w:hAnsi="Life Savers"/>
                          <w:b/>
                          <w:sz w:val="18"/>
                          <w:szCs w:val="18"/>
                        </w:rPr>
                        <w:t xml:space="preserve">Facilities available at The View at </w:t>
                      </w:r>
                      <w:smartTag w:uri="urn:schemas-microsoft-com:office:smarttags" w:element="place">
                        <w:smartTag w:uri="urn:schemas-microsoft-com:office:smarttags" w:element="PlaceName">
                          <w:r w:rsidRPr="006A36BB">
                            <w:rPr>
                              <w:rFonts w:ascii="Life Savers" w:hAnsi="Life Savers"/>
                              <w:b/>
                              <w:sz w:val="18"/>
                              <w:szCs w:val="18"/>
                            </w:rPr>
                            <w:t>Watergate</w:t>
                          </w:r>
                        </w:smartTag>
                        <w:r w:rsidRPr="006A36BB">
                          <w:rPr>
                            <w:rFonts w:ascii="Life Savers" w:hAnsi="Life Savers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smartTag w:uri="urn:schemas-microsoft-com:office:smarttags" w:element="PlaceType">
                          <w:r w:rsidRPr="006A36BB">
                            <w:rPr>
                              <w:rFonts w:ascii="Life Savers" w:hAnsi="Life Savers"/>
                              <w:b/>
                              <w:sz w:val="18"/>
                              <w:szCs w:val="18"/>
                            </w:rPr>
                            <w:t>Bay</w:t>
                          </w:r>
                        </w:smartTag>
                      </w:smartTag>
                    </w:p>
                    <w:p w:rsidR="0033598B" w:rsidRDefault="0033598B" w:rsidP="002E0506">
                      <w:pPr>
                        <w:pStyle w:val="NoSpacing"/>
                        <w:rPr>
                          <w:rFonts w:ascii="Bernard MT Condensed" w:hAnsi="Bernard MT Condensed"/>
                          <w:sz w:val="20"/>
                          <w:szCs w:val="20"/>
                        </w:rPr>
                      </w:pPr>
                    </w:p>
                    <w:p w:rsidR="0033598B" w:rsidRDefault="0033598B" w:rsidP="00E233EC">
                      <w:pPr>
                        <w:pStyle w:val="NoSpacing"/>
                        <w:numPr>
                          <w:ilvl w:val="0"/>
                          <w:numId w:val="14"/>
                        </w:numPr>
                        <w:rPr>
                          <w:rFonts w:ascii="Maiandra GD" w:hAnsi="Maiandra GD"/>
                          <w:sz w:val="20"/>
                          <w:szCs w:val="20"/>
                        </w:rPr>
                      </w:pPr>
                      <w:r>
                        <w:rPr>
                          <w:rFonts w:ascii="Maiandra GD" w:hAnsi="Maiandra GD"/>
                          <w:sz w:val="20"/>
                          <w:szCs w:val="20"/>
                        </w:rPr>
                        <w:t xml:space="preserve">Heated </w:t>
                      </w:r>
                      <w:r w:rsidRPr="009910BB">
                        <w:rPr>
                          <w:rFonts w:ascii="Maiandra GD" w:hAnsi="Maiandra GD"/>
                          <w:sz w:val="20"/>
                          <w:szCs w:val="20"/>
                        </w:rPr>
                        <w:t>Toilet</w:t>
                      </w:r>
                      <w:r>
                        <w:rPr>
                          <w:rFonts w:ascii="Maiandra GD" w:hAnsi="Maiandra GD"/>
                          <w:sz w:val="20"/>
                          <w:szCs w:val="20"/>
                        </w:rPr>
                        <w:t xml:space="preserve"> and Shower</w:t>
                      </w:r>
                      <w:r w:rsidRPr="009910BB">
                        <w:rPr>
                          <w:rFonts w:ascii="Maiandra GD" w:hAnsi="Maiandra GD"/>
                          <w:sz w:val="20"/>
                          <w:szCs w:val="20"/>
                        </w:rPr>
                        <w:t xml:space="preserve"> Block</w:t>
                      </w:r>
                    </w:p>
                    <w:p w:rsidR="0033598B" w:rsidRPr="006E0F47" w:rsidRDefault="0033598B" w:rsidP="00E233EC">
                      <w:pPr>
                        <w:pStyle w:val="NoSpacing"/>
                        <w:numPr>
                          <w:ilvl w:val="0"/>
                          <w:numId w:val="14"/>
                        </w:numPr>
                        <w:rPr>
                          <w:rFonts w:ascii="Maiandra GD" w:hAnsi="Maiandra GD"/>
                          <w:sz w:val="20"/>
                          <w:szCs w:val="20"/>
                        </w:rPr>
                      </w:pPr>
                      <w:r w:rsidRPr="009910BB">
                        <w:rPr>
                          <w:rFonts w:ascii="Maiandra GD" w:hAnsi="Maiandra GD"/>
                          <w:sz w:val="20"/>
                          <w:szCs w:val="20"/>
                        </w:rPr>
                        <w:t xml:space="preserve">Shop </w:t>
                      </w:r>
                      <w:r w:rsidRPr="0035031F">
                        <w:rPr>
                          <w:rFonts w:ascii="Maiandra GD" w:hAnsi="Maiandra GD"/>
                          <w:sz w:val="20"/>
                          <w:szCs w:val="20"/>
                        </w:rPr>
                        <w:t>(during peak season)</w:t>
                      </w:r>
                    </w:p>
                    <w:p w:rsidR="0033598B" w:rsidRDefault="0033598B" w:rsidP="00E233EC">
                      <w:pPr>
                        <w:pStyle w:val="NoSpacing"/>
                        <w:numPr>
                          <w:ilvl w:val="0"/>
                          <w:numId w:val="14"/>
                        </w:numPr>
                        <w:rPr>
                          <w:rFonts w:ascii="Maiandra GD" w:hAnsi="Maiandra GD"/>
                          <w:sz w:val="20"/>
                          <w:szCs w:val="20"/>
                        </w:rPr>
                      </w:pPr>
                      <w:r w:rsidRPr="009910BB">
                        <w:rPr>
                          <w:rFonts w:ascii="Maiandra GD" w:hAnsi="Maiandra GD"/>
                          <w:sz w:val="20"/>
                          <w:szCs w:val="20"/>
                        </w:rPr>
                        <w:t xml:space="preserve">Café </w:t>
                      </w:r>
                      <w:r w:rsidRPr="0035031F">
                        <w:rPr>
                          <w:rFonts w:ascii="Maiandra GD" w:hAnsi="Maiandra GD"/>
                          <w:sz w:val="20"/>
                          <w:szCs w:val="20"/>
                        </w:rPr>
                        <w:t>(during peak season)</w:t>
                      </w:r>
                      <w:r w:rsidRPr="006E0F47">
                        <w:rPr>
                          <w:rFonts w:ascii="Maiandra GD" w:hAnsi="Maiandra GD"/>
                          <w:sz w:val="20"/>
                          <w:szCs w:val="20"/>
                        </w:rPr>
                        <w:t xml:space="preserve"> </w:t>
                      </w:r>
                    </w:p>
                    <w:p w:rsidR="0033598B" w:rsidRDefault="0033598B" w:rsidP="00E233EC">
                      <w:pPr>
                        <w:pStyle w:val="NoSpacing"/>
                        <w:numPr>
                          <w:ilvl w:val="0"/>
                          <w:numId w:val="14"/>
                        </w:numPr>
                        <w:rPr>
                          <w:rFonts w:ascii="Maiandra GD" w:hAnsi="Maiandra GD"/>
                          <w:sz w:val="20"/>
                          <w:szCs w:val="20"/>
                        </w:rPr>
                      </w:pPr>
                      <w:r w:rsidRPr="009910BB">
                        <w:rPr>
                          <w:rFonts w:ascii="Maiandra GD" w:hAnsi="Maiandra GD"/>
                          <w:sz w:val="20"/>
                          <w:szCs w:val="20"/>
                        </w:rPr>
                        <w:t>Laundrette</w:t>
                      </w:r>
                      <w:r>
                        <w:rPr>
                          <w:rFonts w:ascii="Maiandra GD" w:hAnsi="Maiandra GD"/>
                          <w:sz w:val="20"/>
                          <w:szCs w:val="20"/>
                        </w:rPr>
                        <w:t xml:space="preserve"> </w:t>
                      </w:r>
                      <w:r w:rsidRPr="009910BB">
                        <w:rPr>
                          <w:rFonts w:ascii="Maiandra GD" w:hAnsi="Maiandra GD"/>
                          <w:sz w:val="20"/>
                          <w:szCs w:val="20"/>
                        </w:rPr>
                        <w:sym w:font="Wingdings 2" w:char="F0EA"/>
                      </w:r>
                    </w:p>
                    <w:p w:rsidR="0033598B" w:rsidRPr="009910BB" w:rsidRDefault="0033598B" w:rsidP="00E233EC">
                      <w:pPr>
                        <w:pStyle w:val="NoSpacing"/>
                        <w:numPr>
                          <w:ilvl w:val="0"/>
                          <w:numId w:val="14"/>
                        </w:numPr>
                        <w:rPr>
                          <w:rFonts w:ascii="Maiandra GD" w:hAnsi="Maiandra GD"/>
                          <w:sz w:val="20"/>
                          <w:szCs w:val="20"/>
                        </w:rPr>
                      </w:pPr>
                      <w:r w:rsidRPr="009910BB">
                        <w:rPr>
                          <w:rFonts w:ascii="Maiandra GD" w:hAnsi="Maiandra GD"/>
                          <w:sz w:val="20"/>
                          <w:szCs w:val="20"/>
                        </w:rPr>
                        <w:t>Washing up Area</w:t>
                      </w:r>
                    </w:p>
                    <w:p w:rsidR="0033598B" w:rsidRPr="009910BB" w:rsidRDefault="0033598B" w:rsidP="00E233EC">
                      <w:pPr>
                        <w:pStyle w:val="NoSpacing"/>
                        <w:numPr>
                          <w:ilvl w:val="0"/>
                          <w:numId w:val="14"/>
                        </w:numPr>
                        <w:rPr>
                          <w:rFonts w:ascii="Maiandra GD" w:hAnsi="Maiandra GD"/>
                          <w:sz w:val="20"/>
                          <w:szCs w:val="20"/>
                        </w:rPr>
                      </w:pPr>
                      <w:r w:rsidRPr="009910BB">
                        <w:rPr>
                          <w:rFonts w:ascii="Maiandra GD" w:hAnsi="Maiandra GD"/>
                          <w:sz w:val="20"/>
                          <w:szCs w:val="20"/>
                        </w:rPr>
                        <w:t>Drinking Water Points</w:t>
                      </w:r>
                    </w:p>
                    <w:p w:rsidR="0033598B" w:rsidRPr="009910BB" w:rsidRDefault="0033598B" w:rsidP="00E233EC">
                      <w:pPr>
                        <w:pStyle w:val="NoSpacing"/>
                        <w:numPr>
                          <w:ilvl w:val="0"/>
                          <w:numId w:val="14"/>
                        </w:numPr>
                        <w:rPr>
                          <w:rFonts w:ascii="Maiandra GD" w:hAnsi="Maiandra GD"/>
                          <w:sz w:val="20"/>
                          <w:szCs w:val="20"/>
                        </w:rPr>
                      </w:pPr>
                      <w:r w:rsidRPr="009910BB">
                        <w:rPr>
                          <w:rFonts w:ascii="Maiandra GD" w:hAnsi="Maiandra GD"/>
                          <w:sz w:val="20"/>
                          <w:szCs w:val="20"/>
                        </w:rPr>
                        <w:t>Elson Point</w:t>
                      </w:r>
                    </w:p>
                    <w:p w:rsidR="0033598B" w:rsidRPr="00D76562" w:rsidRDefault="0033598B" w:rsidP="00E233EC">
                      <w:pPr>
                        <w:pStyle w:val="NoSpacing"/>
                        <w:numPr>
                          <w:ilvl w:val="0"/>
                          <w:numId w:val="14"/>
                        </w:numPr>
                        <w:rPr>
                          <w:rFonts w:ascii="Maiandra GD" w:hAnsi="Maiandra GD"/>
                          <w:sz w:val="20"/>
                          <w:szCs w:val="20"/>
                        </w:rPr>
                      </w:pPr>
                      <w:r w:rsidRPr="00D76562">
                        <w:rPr>
                          <w:rFonts w:ascii="Maiandra GD" w:hAnsi="Maiandra GD"/>
                          <w:sz w:val="20"/>
                          <w:szCs w:val="20"/>
                        </w:rPr>
                        <w:t>Waste Facilities</w:t>
                      </w:r>
                    </w:p>
                    <w:p w:rsidR="0033598B" w:rsidRPr="009910BB" w:rsidRDefault="0033598B" w:rsidP="00E233EC">
                      <w:pPr>
                        <w:pStyle w:val="NoSpacing"/>
                        <w:numPr>
                          <w:ilvl w:val="0"/>
                          <w:numId w:val="14"/>
                        </w:numPr>
                        <w:rPr>
                          <w:rFonts w:ascii="Maiandra GD" w:hAnsi="Maiandra GD"/>
                          <w:sz w:val="20"/>
                          <w:szCs w:val="20"/>
                        </w:rPr>
                      </w:pPr>
                      <w:r w:rsidRPr="009910BB">
                        <w:rPr>
                          <w:rFonts w:ascii="Maiandra GD" w:hAnsi="Maiandra GD"/>
                          <w:sz w:val="20"/>
                          <w:szCs w:val="20"/>
                        </w:rPr>
                        <w:t xml:space="preserve">Baby Change </w:t>
                      </w:r>
                    </w:p>
                    <w:p w:rsidR="0033598B" w:rsidRPr="009910BB" w:rsidRDefault="0033598B" w:rsidP="00E233EC">
                      <w:pPr>
                        <w:pStyle w:val="NoSpacing"/>
                        <w:numPr>
                          <w:ilvl w:val="0"/>
                          <w:numId w:val="14"/>
                        </w:numPr>
                        <w:rPr>
                          <w:rFonts w:ascii="Maiandra GD" w:hAnsi="Maiandra GD"/>
                          <w:sz w:val="20"/>
                          <w:szCs w:val="20"/>
                        </w:rPr>
                      </w:pPr>
                      <w:r w:rsidRPr="009910BB">
                        <w:rPr>
                          <w:rFonts w:ascii="Maiandra GD" w:hAnsi="Maiandra GD"/>
                          <w:sz w:val="20"/>
                          <w:szCs w:val="20"/>
                        </w:rPr>
                        <w:t xml:space="preserve">Disabled </w:t>
                      </w:r>
                      <w:r>
                        <w:rPr>
                          <w:rFonts w:ascii="Maiandra GD" w:hAnsi="Maiandra GD"/>
                          <w:sz w:val="20"/>
                          <w:szCs w:val="20"/>
                        </w:rPr>
                        <w:t>&amp; Family Bat</w:t>
                      </w:r>
                      <w:r w:rsidRPr="009910BB">
                        <w:rPr>
                          <w:rFonts w:ascii="Maiandra GD" w:hAnsi="Maiandra GD"/>
                          <w:sz w:val="20"/>
                          <w:szCs w:val="20"/>
                        </w:rPr>
                        <w:t>hroom Facilities</w:t>
                      </w:r>
                    </w:p>
                    <w:p w:rsidR="0033598B" w:rsidRPr="009910BB" w:rsidRDefault="0033598B" w:rsidP="00E233EC">
                      <w:pPr>
                        <w:pStyle w:val="NoSpacing"/>
                        <w:numPr>
                          <w:ilvl w:val="0"/>
                          <w:numId w:val="14"/>
                        </w:numPr>
                        <w:rPr>
                          <w:rFonts w:ascii="Maiandra GD" w:hAnsi="Maiandra GD"/>
                          <w:sz w:val="20"/>
                          <w:szCs w:val="20"/>
                        </w:rPr>
                      </w:pPr>
                      <w:r w:rsidRPr="009910BB">
                        <w:rPr>
                          <w:rFonts w:ascii="Maiandra GD" w:hAnsi="Maiandra GD"/>
                          <w:sz w:val="20"/>
                          <w:szCs w:val="20"/>
                        </w:rPr>
                        <w:t>Ice Pack Hire</w:t>
                      </w:r>
                      <w:r>
                        <w:rPr>
                          <w:rFonts w:ascii="Maiandra GD" w:hAnsi="Maiandra GD"/>
                          <w:sz w:val="20"/>
                          <w:szCs w:val="20"/>
                        </w:rPr>
                        <w:t xml:space="preserve"> </w:t>
                      </w:r>
                      <w:r w:rsidRPr="009910BB">
                        <w:rPr>
                          <w:rFonts w:ascii="Maiandra GD" w:hAnsi="Maiandra GD"/>
                          <w:sz w:val="20"/>
                          <w:szCs w:val="20"/>
                        </w:rPr>
                        <w:sym w:font="Wingdings 2" w:char="F0EA"/>
                      </w:r>
                    </w:p>
                    <w:p w:rsidR="0033598B" w:rsidRPr="009910BB" w:rsidRDefault="0033598B" w:rsidP="00E233EC">
                      <w:pPr>
                        <w:pStyle w:val="NoSpacing"/>
                        <w:numPr>
                          <w:ilvl w:val="0"/>
                          <w:numId w:val="14"/>
                        </w:numPr>
                        <w:rPr>
                          <w:rFonts w:ascii="Maiandra GD" w:hAnsi="Maiandra GD"/>
                          <w:sz w:val="20"/>
                          <w:szCs w:val="20"/>
                        </w:rPr>
                      </w:pPr>
                      <w:r w:rsidRPr="009910BB">
                        <w:rPr>
                          <w:rFonts w:ascii="Maiandra GD" w:hAnsi="Maiandra GD"/>
                          <w:sz w:val="20"/>
                          <w:szCs w:val="20"/>
                        </w:rPr>
                        <w:t xml:space="preserve">Hair Dryer </w:t>
                      </w:r>
                      <w:r w:rsidRPr="009910BB">
                        <w:rPr>
                          <w:rFonts w:ascii="Maiandra GD" w:hAnsi="Maiandra GD"/>
                          <w:sz w:val="20"/>
                          <w:szCs w:val="20"/>
                        </w:rPr>
                        <w:sym w:font="Wingdings 2" w:char="F0EA"/>
                      </w:r>
                    </w:p>
                    <w:p w:rsidR="0033598B" w:rsidRPr="009910BB" w:rsidRDefault="0033598B" w:rsidP="00E233EC">
                      <w:pPr>
                        <w:pStyle w:val="NoSpacing"/>
                        <w:numPr>
                          <w:ilvl w:val="0"/>
                          <w:numId w:val="14"/>
                        </w:numPr>
                        <w:rPr>
                          <w:rFonts w:ascii="Maiandra GD" w:hAnsi="Maiandra GD"/>
                          <w:sz w:val="20"/>
                          <w:szCs w:val="20"/>
                        </w:rPr>
                      </w:pPr>
                      <w:r w:rsidRPr="009910BB">
                        <w:rPr>
                          <w:rFonts w:ascii="Maiandra GD" w:hAnsi="Maiandra GD"/>
                          <w:sz w:val="20"/>
                          <w:szCs w:val="20"/>
                        </w:rPr>
                        <w:t xml:space="preserve">Mobile phone/laptop charging </w:t>
                      </w:r>
                      <w:r w:rsidRPr="009910BB">
                        <w:rPr>
                          <w:rFonts w:ascii="Maiandra GD" w:hAnsi="Maiandra GD"/>
                          <w:sz w:val="20"/>
                          <w:szCs w:val="20"/>
                        </w:rPr>
                        <w:sym w:font="Wingdings 2" w:char="F0EA"/>
                      </w:r>
                    </w:p>
                    <w:p w:rsidR="0033598B" w:rsidRDefault="0033598B" w:rsidP="00E57CED">
                      <w:pPr>
                        <w:pStyle w:val="NoSpacing"/>
                        <w:ind w:left="720"/>
                        <w:rPr>
                          <w:rFonts w:ascii="Maiandra GD" w:hAnsi="Maiandra GD"/>
                        </w:rPr>
                      </w:pPr>
                    </w:p>
                    <w:p w:rsidR="0033598B" w:rsidRPr="000A3A21" w:rsidRDefault="0033598B" w:rsidP="00E57CED">
                      <w:pPr>
                        <w:pStyle w:val="NoSpacing"/>
                        <w:ind w:left="720"/>
                        <w:rPr>
                          <w:rFonts w:ascii="Maiandra GD" w:hAnsi="Maiandra GD"/>
                        </w:rPr>
                      </w:pPr>
                    </w:p>
                    <w:p w:rsidR="0033598B" w:rsidRDefault="0033598B"/>
                    <w:p w:rsidR="0033598B" w:rsidRDefault="0033598B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2794635</wp:posOffset>
                </wp:positionH>
                <wp:positionV relativeFrom="paragraph">
                  <wp:posOffset>6325870</wp:posOffset>
                </wp:positionV>
                <wp:extent cx="4117975" cy="2614930"/>
                <wp:effectExtent l="13335" t="8890" r="12065" b="508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7975" cy="26149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598B" w:rsidRPr="006A36BB" w:rsidRDefault="0033598B" w:rsidP="000B47B7">
                            <w:pPr>
                              <w:pStyle w:val="NoSpacing"/>
                              <w:rPr>
                                <w:rFonts w:ascii="Life Savers" w:hAnsi="Life Saver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ife Savers" w:hAnsi="Life Savers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6A36BB">
                              <w:rPr>
                                <w:rFonts w:ascii="Life Savers" w:hAnsi="Life Savers"/>
                                <w:sz w:val="20"/>
                                <w:szCs w:val="20"/>
                              </w:rPr>
                              <w:t xml:space="preserve">Facilities available to the residents of The View at </w:t>
                            </w:r>
                            <w:smartTag w:uri="urn:schemas-microsoft-com:office:smarttags" w:element="place">
                              <w:smartTag w:uri="urn:schemas-microsoft-com:office:smarttags" w:element="PlaceName">
                                <w:r w:rsidRPr="006A36BB">
                                  <w:rPr>
                                    <w:rFonts w:ascii="Life Savers" w:hAnsi="Life Savers"/>
                                    <w:sz w:val="20"/>
                                    <w:szCs w:val="20"/>
                                  </w:rPr>
                                  <w:t>Watergate</w:t>
                                </w:r>
                              </w:smartTag>
                              <w:r w:rsidRPr="006A36BB">
                                <w:rPr>
                                  <w:rFonts w:ascii="Life Savers" w:hAnsi="Life Savers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 w:rsidRPr="006A36BB">
                                  <w:rPr>
                                    <w:rFonts w:ascii="Life Savers" w:hAnsi="Life Savers"/>
                                    <w:sz w:val="20"/>
                                    <w:szCs w:val="20"/>
                                  </w:rPr>
                                  <w:t>Bay</w:t>
                                </w:r>
                              </w:smartTag>
                            </w:smartTag>
                            <w:r w:rsidRPr="006A36BB">
                              <w:rPr>
                                <w:rFonts w:ascii="Life Savers" w:hAnsi="Life Saver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3598B" w:rsidRPr="0035031F" w:rsidRDefault="0033598B" w:rsidP="000B47B7">
                            <w:pPr>
                              <w:pStyle w:val="NoSpacing"/>
                              <w:rPr>
                                <w:rFonts w:ascii="Bernard MT Condensed" w:hAnsi="Bernard MT Condensed"/>
                                <w:sz w:val="20"/>
                                <w:szCs w:val="20"/>
                              </w:rPr>
                            </w:pPr>
                          </w:p>
                          <w:p w:rsidR="0033598B" w:rsidRPr="006A36BB" w:rsidRDefault="0033598B" w:rsidP="000B47B7">
                            <w:pPr>
                              <w:pStyle w:val="NoSpacing"/>
                              <w:rPr>
                                <w:rFonts w:ascii="Life Savers" w:hAnsi="Life Saver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ife Savers" w:hAnsi="Life Savers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6A36BB">
                              <w:rPr>
                                <w:rFonts w:ascii="Life Savers" w:hAnsi="Life Savers"/>
                                <w:sz w:val="20"/>
                                <w:szCs w:val="20"/>
                              </w:rPr>
                              <w:t xml:space="preserve">At </w:t>
                            </w:r>
                            <w:smartTag w:uri="urn:schemas-microsoft-com:office:smarttags" w:element="place">
                              <w:smartTag w:uri="urn:schemas-microsoft-com:office:smarttags" w:element="PlaceName">
                                <w:r w:rsidRPr="006A36BB">
                                  <w:rPr>
                                    <w:rFonts w:ascii="Life Savers" w:hAnsi="Life Savers"/>
                                    <w:sz w:val="20"/>
                                    <w:szCs w:val="20"/>
                                  </w:rPr>
                                  <w:t>Watergate</w:t>
                                </w:r>
                              </w:smartTag>
                              <w:r w:rsidRPr="006A36BB">
                                <w:rPr>
                                  <w:rFonts w:ascii="Life Savers" w:hAnsi="Life Savers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 w:rsidRPr="006A36BB">
                                  <w:rPr>
                                    <w:rFonts w:ascii="Life Savers" w:hAnsi="Life Savers"/>
                                    <w:sz w:val="20"/>
                                    <w:szCs w:val="20"/>
                                  </w:rPr>
                                  <w:t>Bay</w:t>
                                </w:r>
                              </w:smartTag>
                              <w:r w:rsidRPr="006A36BB">
                                <w:rPr>
                                  <w:rFonts w:ascii="Life Savers" w:hAnsi="Life Savers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smartTag w:uri="urn:schemas-microsoft-com:office:smarttags" w:element="PlaceName">
                                <w:r w:rsidRPr="006A36BB">
                                  <w:rPr>
                                    <w:rFonts w:ascii="Life Savers" w:hAnsi="Life Savers"/>
                                    <w:sz w:val="20"/>
                                    <w:szCs w:val="20"/>
                                  </w:rPr>
                                  <w:t>Touring</w:t>
                                </w:r>
                              </w:smartTag>
                              <w:r w:rsidRPr="006A36BB">
                                <w:rPr>
                                  <w:rFonts w:ascii="Life Savers" w:hAnsi="Life Savers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 w:rsidRPr="006A36BB">
                                  <w:rPr>
                                    <w:rFonts w:ascii="Life Savers" w:hAnsi="Life Savers"/>
                                    <w:sz w:val="20"/>
                                    <w:szCs w:val="20"/>
                                  </w:rPr>
                                  <w:t>Park</w:t>
                                </w:r>
                              </w:smartTag>
                            </w:smartTag>
                            <w:r w:rsidRPr="006A36BB">
                              <w:rPr>
                                <w:rFonts w:ascii="Life Savers" w:hAnsi="Life Savers"/>
                                <w:sz w:val="20"/>
                                <w:szCs w:val="20"/>
                              </w:rPr>
                              <w:t>: (200yards along the road)</w:t>
                            </w:r>
                          </w:p>
                          <w:p w:rsidR="0033598B" w:rsidRPr="0035031F" w:rsidRDefault="0033598B" w:rsidP="000B47B7">
                            <w:pPr>
                              <w:pStyle w:val="NoSpacing"/>
                              <w:rPr>
                                <w:rFonts w:ascii="Bernard MT Condensed" w:hAnsi="Bernard MT Condensed"/>
                                <w:sz w:val="20"/>
                                <w:szCs w:val="20"/>
                              </w:rPr>
                            </w:pPr>
                          </w:p>
                          <w:p w:rsidR="0033598B" w:rsidRPr="0035031F" w:rsidRDefault="0033598B" w:rsidP="00BE563D">
                            <w:pPr>
                              <w:pStyle w:val="NoSpacing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</w:pPr>
                            <w:r w:rsidRPr="0035031F"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>Indoor Heated Swimming Pool</w:t>
                            </w:r>
                          </w:p>
                          <w:p w:rsidR="0033598B" w:rsidRPr="0035031F" w:rsidRDefault="0033598B" w:rsidP="00BE563D">
                            <w:pPr>
                              <w:pStyle w:val="NoSpacing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</w:pPr>
                            <w:r w:rsidRPr="0035031F"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>Large Shop</w:t>
                            </w:r>
                            <w:r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5031F"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>(during peak season)</w:t>
                            </w:r>
                          </w:p>
                          <w:p w:rsidR="0033598B" w:rsidRPr="0035031F" w:rsidRDefault="0033598B" w:rsidP="00BE563D">
                            <w:pPr>
                              <w:pStyle w:val="NoSpacing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</w:pPr>
                            <w:r w:rsidRPr="0035031F"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>Bar (free night-time entertainment during peak season)</w:t>
                            </w:r>
                          </w:p>
                          <w:p w:rsidR="0033598B" w:rsidRPr="0035031F" w:rsidRDefault="0033598B" w:rsidP="00BE563D">
                            <w:pPr>
                              <w:pStyle w:val="NoSpacing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</w:pPr>
                            <w:r w:rsidRPr="0035031F"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>Minibus to the Beach (during peak season)</w:t>
                            </w:r>
                          </w:p>
                          <w:p w:rsidR="0033598B" w:rsidRPr="0035031F" w:rsidRDefault="0033598B" w:rsidP="00BE563D">
                            <w:pPr>
                              <w:pStyle w:val="NoSpacing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</w:pPr>
                            <w:smartTag w:uri="urn:schemas-microsoft-com:office:smarttags" w:element="PlaceType">
                              <w:smartTag w:uri="urn:schemas-microsoft-com:office:smarttags" w:element="PlaceType">
                                <w:r w:rsidRPr="0035031F">
                                  <w:rPr>
                                    <w:rFonts w:ascii="Maiandra GD" w:hAnsi="Maiandra GD"/>
                                    <w:sz w:val="20"/>
                                    <w:szCs w:val="20"/>
                                  </w:rPr>
                                  <w:t>Skate</w:t>
                                </w:r>
                              </w:smartTag>
                              <w:r w:rsidRPr="0035031F">
                                <w:rPr>
                                  <w:rFonts w:ascii="Maiandra GD" w:hAnsi="Maiandra GD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 w:rsidRPr="0035031F">
                                  <w:rPr>
                                    <w:rFonts w:ascii="Maiandra GD" w:hAnsi="Maiandra GD"/>
                                    <w:sz w:val="20"/>
                                    <w:szCs w:val="20"/>
                                  </w:rPr>
                                  <w:t>Park</w:t>
                                </w:r>
                              </w:smartTag>
                            </w:smartTag>
                          </w:p>
                          <w:p w:rsidR="0033598B" w:rsidRPr="0035031F" w:rsidRDefault="0033598B" w:rsidP="00BE563D">
                            <w:pPr>
                              <w:pStyle w:val="NoSpacing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</w:pPr>
                            <w:r w:rsidRPr="0035031F"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>Pirate Ship Adventure Playground</w:t>
                            </w:r>
                          </w:p>
                          <w:p w:rsidR="0033598B" w:rsidRPr="0035031F" w:rsidRDefault="0033598B" w:rsidP="00BE563D">
                            <w:pPr>
                              <w:pStyle w:val="NoSpacing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</w:pPr>
                            <w:r w:rsidRPr="0035031F"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>Large Football Area</w:t>
                            </w:r>
                          </w:p>
                          <w:p w:rsidR="0033598B" w:rsidRPr="0035031F" w:rsidRDefault="0033598B" w:rsidP="00BE563D">
                            <w:pPr>
                              <w:pStyle w:val="NoSpacing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</w:pPr>
                            <w:r w:rsidRPr="0035031F"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>Games Room with Gaming Machines and Pool Tables</w:t>
                            </w:r>
                          </w:p>
                          <w:p w:rsidR="0033598B" w:rsidRPr="0035031F" w:rsidRDefault="0033598B" w:rsidP="00BE563D">
                            <w:pPr>
                              <w:pStyle w:val="NoSpacing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</w:pPr>
                            <w:r w:rsidRPr="0035031F"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>Dog Exercise Field</w:t>
                            </w:r>
                          </w:p>
                          <w:p w:rsidR="0033598B" w:rsidRPr="0035031F" w:rsidRDefault="0033598B" w:rsidP="00BE563D">
                            <w:pPr>
                              <w:pStyle w:val="NoSpacing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</w:pPr>
                            <w:r w:rsidRPr="0035031F"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 xml:space="preserve">Tennis Court </w:t>
                            </w:r>
                            <w:r w:rsidRPr="0035031F"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sym w:font="Wingdings 2" w:char="F0EA"/>
                            </w:r>
                          </w:p>
                          <w:p w:rsidR="0033598B" w:rsidRPr="0035031F" w:rsidRDefault="0033598B" w:rsidP="00BE563D">
                            <w:pPr>
                              <w:pStyle w:val="NoSpacing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</w:pPr>
                            <w:r w:rsidRPr="0035031F"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 xml:space="preserve">Overnight Arrivals Field </w:t>
                            </w:r>
                            <w:r w:rsidRPr="0035031F"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sym w:font="Wingdings 2" w:char="F0EA"/>
                            </w:r>
                          </w:p>
                          <w:p w:rsidR="0033598B" w:rsidRDefault="0033598B" w:rsidP="000B47B7">
                            <w:pPr>
                              <w:pStyle w:val="NoSpacing"/>
                            </w:pPr>
                          </w:p>
                          <w:p w:rsidR="0033598B" w:rsidRDefault="0033598B" w:rsidP="000B47B7">
                            <w:pPr>
                              <w:pStyle w:val="NoSpacing"/>
                            </w:pPr>
                          </w:p>
                          <w:p w:rsidR="0033598B" w:rsidRDefault="0033598B" w:rsidP="000B47B7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220.05pt;margin-top:498.1pt;width:324.25pt;height:205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" strokecolor="#f79646" strokeweight=".5pt">
                <v:fill opacity="0"/>
                <v:textbox>
                  <w:txbxContent>
                    <w:p w:rsidR="0033598B" w:rsidRPr="006A36BB" w:rsidRDefault="0033598B" w:rsidP="000B47B7">
                      <w:pPr>
                        <w:pStyle w:val="NoSpacing"/>
                        <w:rPr>
                          <w:rFonts w:ascii="Life Savers" w:hAnsi="Life Savers"/>
                          <w:sz w:val="20"/>
                          <w:szCs w:val="20"/>
                        </w:rPr>
                      </w:pPr>
                      <w:r>
                        <w:rPr>
                          <w:rFonts w:ascii="Life Savers" w:hAnsi="Life Savers"/>
                          <w:sz w:val="20"/>
                          <w:szCs w:val="20"/>
                        </w:rPr>
                        <w:t xml:space="preserve">      </w:t>
                      </w:r>
                      <w:r w:rsidRPr="006A36BB">
                        <w:rPr>
                          <w:rFonts w:ascii="Life Savers" w:hAnsi="Life Savers"/>
                          <w:sz w:val="20"/>
                          <w:szCs w:val="20"/>
                        </w:rPr>
                        <w:t xml:space="preserve">Facilities available to the residents of The View at </w:t>
                      </w:r>
                      <w:smartTag w:uri="urn:schemas-microsoft-com:office:smarttags" w:element="place">
                        <w:smartTag w:uri="urn:schemas-microsoft-com:office:smarttags" w:element="PlaceName">
                          <w:r w:rsidRPr="006A36BB">
                            <w:rPr>
                              <w:rFonts w:ascii="Life Savers" w:hAnsi="Life Savers"/>
                              <w:sz w:val="20"/>
                              <w:szCs w:val="20"/>
                            </w:rPr>
                            <w:t>Watergate</w:t>
                          </w:r>
                        </w:smartTag>
                        <w:r w:rsidRPr="006A36BB">
                          <w:rPr>
                            <w:rFonts w:ascii="Life Savers" w:hAnsi="Life Savers"/>
                            <w:sz w:val="20"/>
                            <w:szCs w:val="20"/>
                          </w:rPr>
                          <w:t xml:space="preserve"> </w:t>
                        </w:r>
                        <w:smartTag w:uri="urn:schemas-microsoft-com:office:smarttags" w:element="PlaceType">
                          <w:r w:rsidRPr="006A36BB">
                            <w:rPr>
                              <w:rFonts w:ascii="Life Savers" w:hAnsi="Life Savers"/>
                              <w:sz w:val="20"/>
                              <w:szCs w:val="20"/>
                            </w:rPr>
                            <w:t>Bay</w:t>
                          </w:r>
                        </w:smartTag>
                      </w:smartTag>
                      <w:r w:rsidRPr="006A36BB">
                        <w:rPr>
                          <w:rFonts w:ascii="Life Savers" w:hAnsi="Life Savers"/>
                          <w:sz w:val="20"/>
                          <w:szCs w:val="20"/>
                        </w:rPr>
                        <w:t xml:space="preserve"> </w:t>
                      </w:r>
                    </w:p>
                    <w:p w:rsidR="0033598B" w:rsidRPr="0035031F" w:rsidRDefault="0033598B" w:rsidP="000B47B7">
                      <w:pPr>
                        <w:pStyle w:val="NoSpacing"/>
                        <w:rPr>
                          <w:rFonts w:ascii="Bernard MT Condensed" w:hAnsi="Bernard MT Condensed"/>
                          <w:sz w:val="20"/>
                          <w:szCs w:val="20"/>
                        </w:rPr>
                      </w:pPr>
                    </w:p>
                    <w:p w:rsidR="0033598B" w:rsidRPr="006A36BB" w:rsidRDefault="0033598B" w:rsidP="000B47B7">
                      <w:pPr>
                        <w:pStyle w:val="NoSpacing"/>
                        <w:rPr>
                          <w:rFonts w:ascii="Life Savers" w:hAnsi="Life Savers"/>
                          <w:sz w:val="20"/>
                          <w:szCs w:val="20"/>
                        </w:rPr>
                      </w:pPr>
                      <w:r>
                        <w:rPr>
                          <w:rFonts w:ascii="Life Savers" w:hAnsi="Life Savers"/>
                          <w:sz w:val="20"/>
                          <w:szCs w:val="20"/>
                        </w:rPr>
                        <w:t xml:space="preserve">       </w:t>
                      </w:r>
                      <w:r w:rsidRPr="006A36BB">
                        <w:rPr>
                          <w:rFonts w:ascii="Life Savers" w:hAnsi="Life Savers"/>
                          <w:sz w:val="20"/>
                          <w:szCs w:val="20"/>
                        </w:rPr>
                        <w:t xml:space="preserve">At </w:t>
                      </w:r>
                      <w:smartTag w:uri="urn:schemas-microsoft-com:office:smarttags" w:element="place">
                        <w:smartTag w:uri="urn:schemas-microsoft-com:office:smarttags" w:element="PlaceName">
                          <w:r w:rsidRPr="006A36BB">
                            <w:rPr>
                              <w:rFonts w:ascii="Life Savers" w:hAnsi="Life Savers"/>
                              <w:sz w:val="20"/>
                              <w:szCs w:val="20"/>
                            </w:rPr>
                            <w:t>Watergate</w:t>
                          </w:r>
                        </w:smartTag>
                        <w:r w:rsidRPr="006A36BB">
                          <w:rPr>
                            <w:rFonts w:ascii="Life Savers" w:hAnsi="Life Savers"/>
                            <w:sz w:val="20"/>
                            <w:szCs w:val="20"/>
                          </w:rPr>
                          <w:t xml:space="preserve"> </w:t>
                        </w:r>
                        <w:smartTag w:uri="urn:schemas-microsoft-com:office:smarttags" w:element="PlaceType">
                          <w:r w:rsidRPr="006A36BB">
                            <w:rPr>
                              <w:rFonts w:ascii="Life Savers" w:hAnsi="Life Savers"/>
                              <w:sz w:val="20"/>
                              <w:szCs w:val="20"/>
                            </w:rPr>
                            <w:t>Bay</w:t>
                          </w:r>
                        </w:smartTag>
                        <w:r w:rsidRPr="006A36BB">
                          <w:rPr>
                            <w:rFonts w:ascii="Life Savers" w:hAnsi="Life Savers"/>
                            <w:sz w:val="20"/>
                            <w:szCs w:val="20"/>
                          </w:rPr>
                          <w:t xml:space="preserve"> </w:t>
                        </w:r>
                        <w:smartTag w:uri="urn:schemas-microsoft-com:office:smarttags" w:element="PlaceName">
                          <w:r w:rsidRPr="006A36BB">
                            <w:rPr>
                              <w:rFonts w:ascii="Life Savers" w:hAnsi="Life Savers"/>
                              <w:sz w:val="20"/>
                              <w:szCs w:val="20"/>
                            </w:rPr>
                            <w:t>Touring</w:t>
                          </w:r>
                        </w:smartTag>
                        <w:r w:rsidRPr="006A36BB">
                          <w:rPr>
                            <w:rFonts w:ascii="Life Savers" w:hAnsi="Life Savers"/>
                            <w:sz w:val="20"/>
                            <w:szCs w:val="20"/>
                          </w:rPr>
                          <w:t xml:space="preserve"> </w:t>
                        </w:r>
                        <w:smartTag w:uri="urn:schemas-microsoft-com:office:smarttags" w:element="PlaceType">
                          <w:r w:rsidRPr="006A36BB">
                            <w:rPr>
                              <w:rFonts w:ascii="Life Savers" w:hAnsi="Life Savers"/>
                              <w:sz w:val="20"/>
                              <w:szCs w:val="20"/>
                            </w:rPr>
                            <w:t>Park</w:t>
                          </w:r>
                        </w:smartTag>
                      </w:smartTag>
                      <w:r w:rsidRPr="006A36BB">
                        <w:rPr>
                          <w:rFonts w:ascii="Life Savers" w:hAnsi="Life Savers"/>
                          <w:sz w:val="20"/>
                          <w:szCs w:val="20"/>
                        </w:rPr>
                        <w:t>: (200yards along the road)</w:t>
                      </w:r>
                    </w:p>
                    <w:p w:rsidR="0033598B" w:rsidRPr="0035031F" w:rsidRDefault="0033598B" w:rsidP="000B47B7">
                      <w:pPr>
                        <w:pStyle w:val="NoSpacing"/>
                        <w:rPr>
                          <w:rFonts w:ascii="Bernard MT Condensed" w:hAnsi="Bernard MT Condensed"/>
                          <w:sz w:val="20"/>
                          <w:szCs w:val="20"/>
                        </w:rPr>
                      </w:pPr>
                    </w:p>
                    <w:p w:rsidR="0033598B" w:rsidRPr="0035031F" w:rsidRDefault="0033598B" w:rsidP="00BE563D">
                      <w:pPr>
                        <w:pStyle w:val="NoSpacing"/>
                        <w:numPr>
                          <w:ilvl w:val="0"/>
                          <w:numId w:val="12"/>
                        </w:numPr>
                        <w:rPr>
                          <w:rFonts w:ascii="Maiandra GD" w:hAnsi="Maiandra GD"/>
                          <w:sz w:val="20"/>
                          <w:szCs w:val="20"/>
                        </w:rPr>
                      </w:pPr>
                      <w:r w:rsidRPr="0035031F">
                        <w:rPr>
                          <w:rFonts w:ascii="Maiandra GD" w:hAnsi="Maiandra GD"/>
                          <w:sz w:val="20"/>
                          <w:szCs w:val="20"/>
                        </w:rPr>
                        <w:t>Indoor Heated Swimming Pool</w:t>
                      </w:r>
                    </w:p>
                    <w:p w:rsidR="0033598B" w:rsidRPr="0035031F" w:rsidRDefault="0033598B" w:rsidP="00BE563D">
                      <w:pPr>
                        <w:pStyle w:val="NoSpacing"/>
                        <w:numPr>
                          <w:ilvl w:val="0"/>
                          <w:numId w:val="12"/>
                        </w:numPr>
                        <w:rPr>
                          <w:rFonts w:ascii="Maiandra GD" w:hAnsi="Maiandra GD"/>
                          <w:sz w:val="20"/>
                          <w:szCs w:val="20"/>
                        </w:rPr>
                      </w:pPr>
                      <w:r w:rsidRPr="0035031F">
                        <w:rPr>
                          <w:rFonts w:ascii="Maiandra GD" w:hAnsi="Maiandra GD"/>
                          <w:sz w:val="20"/>
                          <w:szCs w:val="20"/>
                        </w:rPr>
                        <w:t>Large Shop</w:t>
                      </w:r>
                      <w:r>
                        <w:rPr>
                          <w:rFonts w:ascii="Maiandra GD" w:hAnsi="Maiandra GD"/>
                          <w:sz w:val="20"/>
                          <w:szCs w:val="20"/>
                        </w:rPr>
                        <w:t xml:space="preserve"> </w:t>
                      </w:r>
                      <w:r w:rsidRPr="0035031F">
                        <w:rPr>
                          <w:rFonts w:ascii="Maiandra GD" w:hAnsi="Maiandra GD"/>
                          <w:sz w:val="20"/>
                          <w:szCs w:val="20"/>
                        </w:rPr>
                        <w:t>(during peak season)</w:t>
                      </w:r>
                    </w:p>
                    <w:p w:rsidR="0033598B" w:rsidRPr="0035031F" w:rsidRDefault="0033598B" w:rsidP="00BE563D">
                      <w:pPr>
                        <w:pStyle w:val="NoSpacing"/>
                        <w:numPr>
                          <w:ilvl w:val="0"/>
                          <w:numId w:val="12"/>
                        </w:numPr>
                        <w:rPr>
                          <w:rFonts w:ascii="Maiandra GD" w:hAnsi="Maiandra GD"/>
                          <w:sz w:val="20"/>
                          <w:szCs w:val="20"/>
                        </w:rPr>
                      </w:pPr>
                      <w:r w:rsidRPr="0035031F">
                        <w:rPr>
                          <w:rFonts w:ascii="Maiandra GD" w:hAnsi="Maiandra GD"/>
                          <w:sz w:val="20"/>
                          <w:szCs w:val="20"/>
                        </w:rPr>
                        <w:t>Bar (free night-time entertainment during peak season)</w:t>
                      </w:r>
                    </w:p>
                    <w:p w:rsidR="0033598B" w:rsidRPr="0035031F" w:rsidRDefault="0033598B" w:rsidP="00BE563D">
                      <w:pPr>
                        <w:pStyle w:val="NoSpacing"/>
                        <w:numPr>
                          <w:ilvl w:val="0"/>
                          <w:numId w:val="12"/>
                        </w:numPr>
                        <w:rPr>
                          <w:rFonts w:ascii="Maiandra GD" w:hAnsi="Maiandra GD"/>
                          <w:sz w:val="20"/>
                          <w:szCs w:val="20"/>
                        </w:rPr>
                      </w:pPr>
                      <w:r w:rsidRPr="0035031F">
                        <w:rPr>
                          <w:rFonts w:ascii="Maiandra GD" w:hAnsi="Maiandra GD"/>
                          <w:sz w:val="20"/>
                          <w:szCs w:val="20"/>
                        </w:rPr>
                        <w:t>Minibus to the Beach (during peak season)</w:t>
                      </w:r>
                    </w:p>
                    <w:p w:rsidR="0033598B" w:rsidRPr="0035031F" w:rsidRDefault="0033598B" w:rsidP="00BE563D">
                      <w:pPr>
                        <w:pStyle w:val="NoSpacing"/>
                        <w:numPr>
                          <w:ilvl w:val="0"/>
                          <w:numId w:val="12"/>
                        </w:numPr>
                        <w:rPr>
                          <w:rFonts w:ascii="Maiandra GD" w:hAnsi="Maiandra GD"/>
                          <w:sz w:val="20"/>
                          <w:szCs w:val="20"/>
                        </w:rPr>
                      </w:pPr>
                      <w:smartTag w:uri="urn:schemas-microsoft-com:office:smarttags" w:element="PlaceType">
                        <w:smartTag w:uri="urn:schemas-microsoft-com:office:smarttags" w:element="PlaceType">
                          <w:r w:rsidRPr="0035031F">
                            <w:rPr>
                              <w:rFonts w:ascii="Maiandra GD" w:hAnsi="Maiandra GD"/>
                              <w:sz w:val="20"/>
                              <w:szCs w:val="20"/>
                            </w:rPr>
                            <w:t>Skate</w:t>
                          </w:r>
                        </w:smartTag>
                        <w:r w:rsidRPr="0035031F">
                          <w:rPr>
                            <w:rFonts w:ascii="Maiandra GD" w:hAnsi="Maiandra GD"/>
                            <w:sz w:val="20"/>
                            <w:szCs w:val="20"/>
                          </w:rPr>
                          <w:t xml:space="preserve"> </w:t>
                        </w:r>
                        <w:smartTag w:uri="urn:schemas-microsoft-com:office:smarttags" w:element="PlaceType">
                          <w:r w:rsidRPr="0035031F">
                            <w:rPr>
                              <w:rFonts w:ascii="Maiandra GD" w:hAnsi="Maiandra GD"/>
                              <w:sz w:val="20"/>
                              <w:szCs w:val="20"/>
                            </w:rPr>
                            <w:t>Park</w:t>
                          </w:r>
                        </w:smartTag>
                      </w:smartTag>
                    </w:p>
                    <w:p w:rsidR="0033598B" w:rsidRPr="0035031F" w:rsidRDefault="0033598B" w:rsidP="00BE563D">
                      <w:pPr>
                        <w:pStyle w:val="NoSpacing"/>
                        <w:numPr>
                          <w:ilvl w:val="0"/>
                          <w:numId w:val="12"/>
                        </w:numPr>
                        <w:rPr>
                          <w:rFonts w:ascii="Maiandra GD" w:hAnsi="Maiandra GD"/>
                          <w:sz w:val="20"/>
                          <w:szCs w:val="20"/>
                        </w:rPr>
                      </w:pPr>
                      <w:r w:rsidRPr="0035031F">
                        <w:rPr>
                          <w:rFonts w:ascii="Maiandra GD" w:hAnsi="Maiandra GD"/>
                          <w:sz w:val="20"/>
                          <w:szCs w:val="20"/>
                        </w:rPr>
                        <w:t>Pirate Ship Adventure Playground</w:t>
                      </w:r>
                    </w:p>
                    <w:p w:rsidR="0033598B" w:rsidRPr="0035031F" w:rsidRDefault="0033598B" w:rsidP="00BE563D">
                      <w:pPr>
                        <w:pStyle w:val="NoSpacing"/>
                        <w:numPr>
                          <w:ilvl w:val="0"/>
                          <w:numId w:val="12"/>
                        </w:numPr>
                        <w:rPr>
                          <w:rFonts w:ascii="Maiandra GD" w:hAnsi="Maiandra GD"/>
                          <w:sz w:val="20"/>
                          <w:szCs w:val="20"/>
                        </w:rPr>
                      </w:pPr>
                      <w:r w:rsidRPr="0035031F">
                        <w:rPr>
                          <w:rFonts w:ascii="Maiandra GD" w:hAnsi="Maiandra GD"/>
                          <w:sz w:val="20"/>
                          <w:szCs w:val="20"/>
                        </w:rPr>
                        <w:t>Large Football Area</w:t>
                      </w:r>
                    </w:p>
                    <w:p w:rsidR="0033598B" w:rsidRPr="0035031F" w:rsidRDefault="0033598B" w:rsidP="00BE563D">
                      <w:pPr>
                        <w:pStyle w:val="NoSpacing"/>
                        <w:numPr>
                          <w:ilvl w:val="0"/>
                          <w:numId w:val="12"/>
                        </w:numPr>
                        <w:rPr>
                          <w:rFonts w:ascii="Maiandra GD" w:hAnsi="Maiandra GD"/>
                          <w:sz w:val="20"/>
                          <w:szCs w:val="20"/>
                        </w:rPr>
                      </w:pPr>
                      <w:r w:rsidRPr="0035031F">
                        <w:rPr>
                          <w:rFonts w:ascii="Maiandra GD" w:hAnsi="Maiandra GD"/>
                          <w:sz w:val="20"/>
                          <w:szCs w:val="20"/>
                        </w:rPr>
                        <w:t>Games Room with Gaming Machines and Pool Tables</w:t>
                      </w:r>
                    </w:p>
                    <w:p w:rsidR="0033598B" w:rsidRPr="0035031F" w:rsidRDefault="0033598B" w:rsidP="00BE563D">
                      <w:pPr>
                        <w:pStyle w:val="NoSpacing"/>
                        <w:numPr>
                          <w:ilvl w:val="0"/>
                          <w:numId w:val="12"/>
                        </w:numPr>
                        <w:rPr>
                          <w:rFonts w:ascii="Maiandra GD" w:hAnsi="Maiandra GD"/>
                          <w:sz w:val="20"/>
                          <w:szCs w:val="20"/>
                        </w:rPr>
                      </w:pPr>
                      <w:r w:rsidRPr="0035031F">
                        <w:rPr>
                          <w:rFonts w:ascii="Maiandra GD" w:hAnsi="Maiandra GD"/>
                          <w:sz w:val="20"/>
                          <w:szCs w:val="20"/>
                        </w:rPr>
                        <w:t>Dog Exercise Field</w:t>
                      </w:r>
                    </w:p>
                    <w:p w:rsidR="0033598B" w:rsidRPr="0035031F" w:rsidRDefault="0033598B" w:rsidP="00BE563D">
                      <w:pPr>
                        <w:pStyle w:val="NoSpacing"/>
                        <w:numPr>
                          <w:ilvl w:val="0"/>
                          <w:numId w:val="12"/>
                        </w:numPr>
                        <w:rPr>
                          <w:rFonts w:ascii="Maiandra GD" w:hAnsi="Maiandra GD"/>
                          <w:sz w:val="20"/>
                          <w:szCs w:val="20"/>
                        </w:rPr>
                      </w:pPr>
                      <w:r w:rsidRPr="0035031F">
                        <w:rPr>
                          <w:rFonts w:ascii="Maiandra GD" w:hAnsi="Maiandra GD"/>
                          <w:sz w:val="20"/>
                          <w:szCs w:val="20"/>
                        </w:rPr>
                        <w:t xml:space="preserve">Tennis Court </w:t>
                      </w:r>
                      <w:r w:rsidRPr="0035031F">
                        <w:rPr>
                          <w:rFonts w:ascii="Maiandra GD" w:hAnsi="Maiandra GD"/>
                          <w:sz w:val="20"/>
                          <w:szCs w:val="20"/>
                        </w:rPr>
                        <w:sym w:font="Wingdings 2" w:char="F0EA"/>
                      </w:r>
                    </w:p>
                    <w:p w:rsidR="0033598B" w:rsidRPr="0035031F" w:rsidRDefault="0033598B" w:rsidP="00BE563D">
                      <w:pPr>
                        <w:pStyle w:val="NoSpacing"/>
                        <w:numPr>
                          <w:ilvl w:val="0"/>
                          <w:numId w:val="12"/>
                        </w:numPr>
                        <w:rPr>
                          <w:rFonts w:ascii="Maiandra GD" w:hAnsi="Maiandra GD"/>
                          <w:sz w:val="20"/>
                          <w:szCs w:val="20"/>
                        </w:rPr>
                      </w:pPr>
                      <w:r w:rsidRPr="0035031F">
                        <w:rPr>
                          <w:rFonts w:ascii="Maiandra GD" w:hAnsi="Maiandra GD"/>
                          <w:sz w:val="20"/>
                          <w:szCs w:val="20"/>
                        </w:rPr>
                        <w:t xml:space="preserve">Overnight Arrivals Field </w:t>
                      </w:r>
                      <w:r w:rsidRPr="0035031F">
                        <w:rPr>
                          <w:rFonts w:ascii="Maiandra GD" w:hAnsi="Maiandra GD"/>
                          <w:sz w:val="20"/>
                          <w:szCs w:val="20"/>
                        </w:rPr>
                        <w:sym w:font="Wingdings 2" w:char="F0EA"/>
                      </w:r>
                    </w:p>
                    <w:p w:rsidR="0033598B" w:rsidRDefault="0033598B" w:rsidP="000B47B7">
                      <w:pPr>
                        <w:pStyle w:val="NoSpacing"/>
                      </w:pPr>
                    </w:p>
                    <w:p w:rsidR="0033598B" w:rsidRDefault="0033598B" w:rsidP="000B47B7">
                      <w:pPr>
                        <w:pStyle w:val="NoSpacing"/>
                      </w:pPr>
                    </w:p>
                    <w:p w:rsidR="0033598B" w:rsidRDefault="0033598B" w:rsidP="000B47B7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-186690</wp:posOffset>
                </wp:positionH>
                <wp:positionV relativeFrom="paragraph">
                  <wp:posOffset>743585</wp:posOffset>
                </wp:positionV>
                <wp:extent cx="4552950" cy="1120775"/>
                <wp:effectExtent l="0" t="0" r="0" b="0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52950" cy="1120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598B" w:rsidRPr="00436E08" w:rsidRDefault="0033598B" w:rsidP="00CF4879">
                            <w:pPr>
                              <w:pStyle w:val="NoSpacing"/>
                              <w:jc w:val="center"/>
                              <w:rPr>
                                <w:rFonts w:ascii="Life Savers" w:hAnsi="Life Savers"/>
                                <w:b/>
                                <w:color w:val="F79646"/>
                                <w:sz w:val="44"/>
                                <w:szCs w:val="44"/>
                              </w:rPr>
                            </w:pPr>
                            <w:r w:rsidRPr="00436E08">
                              <w:rPr>
                                <w:rFonts w:ascii="Life Savers" w:hAnsi="Life Savers"/>
                                <w:b/>
                                <w:color w:val="F79646"/>
                                <w:sz w:val="44"/>
                                <w:szCs w:val="44"/>
                              </w:rPr>
                              <w:t xml:space="preserve">01637 861160 </w:t>
                            </w:r>
                          </w:p>
                          <w:p w:rsidR="0033598B" w:rsidRPr="007A11C2" w:rsidRDefault="0033598B" w:rsidP="00CF4879">
                            <w:pPr>
                              <w:pStyle w:val="NoSpacing"/>
                              <w:jc w:val="center"/>
                              <w:rPr>
                                <w:rFonts w:ascii="Life Savers" w:hAnsi="Life Savers"/>
                                <w:b/>
                                <w:sz w:val="28"/>
                                <w:szCs w:val="28"/>
                              </w:rPr>
                            </w:pPr>
                            <w:r w:rsidRPr="007A11C2">
                              <w:rPr>
                                <w:rFonts w:ascii="Life Savers" w:hAnsi="Life Savers"/>
                                <w:b/>
                                <w:sz w:val="28"/>
                                <w:szCs w:val="28"/>
                              </w:rPr>
                              <w:t xml:space="preserve">Electric and non-electric pitches available </w:t>
                            </w:r>
                          </w:p>
                          <w:p w:rsidR="0033598B" w:rsidRPr="00436E08" w:rsidRDefault="0033598B" w:rsidP="00CF4879">
                            <w:pPr>
                              <w:pStyle w:val="NoSpacing"/>
                              <w:jc w:val="center"/>
                              <w:rPr>
                                <w:rFonts w:ascii="Life Savers" w:hAnsi="Life Savers"/>
                                <w:b/>
                                <w:color w:val="F79646"/>
                                <w:sz w:val="44"/>
                                <w:szCs w:val="44"/>
                              </w:rPr>
                            </w:pPr>
                            <w:r w:rsidRPr="00436E08">
                              <w:rPr>
                                <w:rFonts w:ascii="Life Savers" w:hAnsi="Life Savers"/>
                                <w:b/>
                                <w:color w:val="F79646"/>
                                <w:sz w:val="44"/>
                                <w:szCs w:val="44"/>
                              </w:rPr>
                              <w:t>www.watergatebaycamping.co.uk</w:t>
                            </w:r>
                          </w:p>
                          <w:p w:rsidR="0033598B" w:rsidRDefault="003359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1" type="#_x0000_t202" style="position:absolute;margin-left:-14.7pt;margin-top:58.55pt;width:358.5pt;height:88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" filled="f" stroked="f" strokeweight=".5pt">
                <v:textbox>
                  <w:txbxContent>
                    <w:p w:rsidR="0033598B" w:rsidRPr="00436E08" w:rsidRDefault="0033598B" w:rsidP="00CF4879">
                      <w:pPr>
                        <w:pStyle w:val="NoSpacing"/>
                        <w:jc w:val="center"/>
                        <w:rPr>
                          <w:rFonts w:ascii="Life Savers" w:hAnsi="Life Savers"/>
                          <w:b/>
                          <w:color w:val="F79646"/>
                          <w:sz w:val="44"/>
                          <w:szCs w:val="44"/>
                        </w:rPr>
                      </w:pPr>
                      <w:r w:rsidRPr="00436E08">
                        <w:rPr>
                          <w:rFonts w:ascii="Life Savers" w:hAnsi="Life Savers"/>
                          <w:b/>
                          <w:color w:val="F79646"/>
                          <w:sz w:val="44"/>
                          <w:szCs w:val="44"/>
                        </w:rPr>
                        <w:t xml:space="preserve">01637 861160 </w:t>
                      </w:r>
                    </w:p>
                    <w:p w:rsidR="0033598B" w:rsidRPr="007A11C2" w:rsidRDefault="0033598B" w:rsidP="00CF4879">
                      <w:pPr>
                        <w:pStyle w:val="NoSpacing"/>
                        <w:jc w:val="center"/>
                        <w:rPr>
                          <w:rFonts w:ascii="Life Savers" w:hAnsi="Life Savers"/>
                          <w:b/>
                          <w:sz w:val="28"/>
                          <w:szCs w:val="28"/>
                        </w:rPr>
                      </w:pPr>
                      <w:r w:rsidRPr="007A11C2">
                        <w:rPr>
                          <w:rFonts w:ascii="Life Savers" w:hAnsi="Life Savers"/>
                          <w:b/>
                          <w:sz w:val="28"/>
                          <w:szCs w:val="28"/>
                        </w:rPr>
                        <w:t xml:space="preserve">Electric and non-electric pitches available </w:t>
                      </w:r>
                    </w:p>
                    <w:p w:rsidR="0033598B" w:rsidRPr="00436E08" w:rsidRDefault="0033598B" w:rsidP="00CF4879">
                      <w:pPr>
                        <w:pStyle w:val="NoSpacing"/>
                        <w:jc w:val="center"/>
                        <w:rPr>
                          <w:rFonts w:ascii="Life Savers" w:hAnsi="Life Savers"/>
                          <w:b/>
                          <w:color w:val="F79646"/>
                          <w:sz w:val="44"/>
                          <w:szCs w:val="44"/>
                        </w:rPr>
                      </w:pPr>
                      <w:r w:rsidRPr="00436E08">
                        <w:rPr>
                          <w:rFonts w:ascii="Life Savers" w:hAnsi="Life Savers"/>
                          <w:b/>
                          <w:color w:val="F79646"/>
                          <w:sz w:val="44"/>
                          <w:szCs w:val="44"/>
                        </w:rPr>
                        <w:t>www.watergatebaycamping.co.uk</w:t>
                      </w:r>
                    </w:p>
                    <w:p w:rsidR="0033598B" w:rsidRDefault="0033598B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5529580</wp:posOffset>
                </wp:positionH>
                <wp:positionV relativeFrom="paragraph">
                  <wp:posOffset>8591550</wp:posOffset>
                </wp:positionV>
                <wp:extent cx="1256030" cy="254635"/>
                <wp:effectExtent l="0" t="0" r="0" b="444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603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598B" w:rsidRPr="00966B11" w:rsidRDefault="0033598B" w:rsidP="009910BB">
                            <w:pPr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</w:pPr>
                            <w:r w:rsidRPr="00966B11"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sym w:font="Wingdings 2" w:char="F0EA"/>
                            </w:r>
                            <w:r w:rsidRPr="00966B11"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 xml:space="preserve"> Extra fee applies</w:t>
                            </w:r>
                          </w:p>
                          <w:p w:rsidR="0033598B" w:rsidRDefault="003359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margin-left:435.4pt;margin-top:676.5pt;width:98.9pt;height:20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" stroked="f" strokeweight=".5pt">
                <v:textbox>
                  <w:txbxContent>
                    <w:p w:rsidR="0033598B" w:rsidRPr="00966B11" w:rsidRDefault="0033598B" w:rsidP="009910BB">
                      <w:pPr>
                        <w:rPr>
                          <w:rFonts w:ascii="Maiandra GD" w:hAnsi="Maiandra GD"/>
                          <w:sz w:val="20"/>
                          <w:szCs w:val="20"/>
                        </w:rPr>
                      </w:pPr>
                      <w:r w:rsidRPr="00966B11">
                        <w:rPr>
                          <w:rFonts w:ascii="Maiandra GD" w:hAnsi="Maiandra GD"/>
                          <w:sz w:val="20"/>
                          <w:szCs w:val="20"/>
                        </w:rPr>
                        <w:sym w:font="Wingdings 2" w:char="F0EA"/>
                      </w:r>
                      <w:r w:rsidRPr="00966B11">
                        <w:rPr>
                          <w:rFonts w:ascii="Maiandra GD" w:hAnsi="Maiandra GD"/>
                          <w:sz w:val="20"/>
                          <w:szCs w:val="20"/>
                        </w:rPr>
                        <w:t xml:space="preserve"> Extra fee applies</w:t>
                      </w:r>
                    </w:p>
                    <w:p w:rsidR="0033598B" w:rsidRDefault="0033598B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-187325</wp:posOffset>
                </wp:positionH>
                <wp:positionV relativeFrom="paragraph">
                  <wp:posOffset>5275580</wp:posOffset>
                </wp:positionV>
                <wp:extent cx="2615565" cy="985520"/>
                <wp:effectExtent l="12700" t="6350" r="10160" b="8255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5565" cy="985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598B" w:rsidRPr="00436E08" w:rsidRDefault="0033598B" w:rsidP="00F32F2F">
                            <w:pPr>
                              <w:pStyle w:val="NoSpacing"/>
                              <w:jc w:val="center"/>
                              <w:rPr>
                                <w:rFonts w:ascii="Bernard MT Condensed" w:hAnsi="Bernard MT Condensed"/>
                                <w:color w:val="F79646"/>
                              </w:rPr>
                            </w:pPr>
                            <w:r w:rsidRPr="00436E08">
                              <w:rPr>
                                <w:rFonts w:ascii="Bernard MT Condensed" w:hAnsi="Bernard MT Condensed"/>
                                <w:color w:val="F79646"/>
                              </w:rPr>
                              <w:t>BOOKING RESTRICTIONS</w:t>
                            </w:r>
                          </w:p>
                          <w:p w:rsidR="0033598B" w:rsidRPr="00436E08" w:rsidRDefault="0033598B" w:rsidP="00F32F2F">
                            <w:pPr>
                              <w:pStyle w:val="NoSpacing"/>
                              <w:jc w:val="center"/>
                              <w:rPr>
                                <w:rFonts w:ascii="Maiandra GD" w:hAnsi="Maiandra GD"/>
                                <w:color w:val="F79646"/>
                                <w:sz w:val="6"/>
                                <w:szCs w:val="6"/>
                              </w:rPr>
                            </w:pPr>
                          </w:p>
                          <w:p w:rsidR="0033598B" w:rsidRPr="004738A6" w:rsidRDefault="0033598B" w:rsidP="00F32F2F">
                            <w:pPr>
                              <w:pStyle w:val="NoSpacing"/>
                              <w:jc w:val="center"/>
                              <w:rPr>
                                <w:rFonts w:ascii="Maiandra GD" w:hAnsi="Maiandra GD"/>
                                <w:sz w:val="19"/>
                                <w:szCs w:val="19"/>
                              </w:rPr>
                            </w:pPr>
                            <w:r w:rsidRPr="004738A6">
                              <w:rPr>
                                <w:rFonts w:ascii="Maiandra GD" w:hAnsi="Maiandra GD"/>
                                <w:sz w:val="19"/>
                                <w:szCs w:val="19"/>
                              </w:rPr>
                              <w:t>ELECTRIC PITCHES CAN ONLY BE BOOKED FOR ARRIVAL AND DEPARTURE ON FRIDAY, SATURDAY OR SUNDAY DURING THE SUMMER HOLIDAYS.</w:t>
                            </w:r>
                          </w:p>
                          <w:p w:rsidR="0033598B" w:rsidRDefault="003359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-14.75pt;margin-top:415.4pt;width:205.95pt;height:77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" strokecolor="#f79646" strokeweight=".5pt">
                <v:textbox>
                  <w:txbxContent>
                    <w:p w:rsidR="0033598B" w:rsidRPr="00436E08" w:rsidRDefault="0033598B" w:rsidP="00F32F2F">
                      <w:pPr>
                        <w:pStyle w:val="NoSpacing"/>
                        <w:jc w:val="center"/>
                        <w:rPr>
                          <w:rFonts w:ascii="Bernard MT Condensed" w:hAnsi="Bernard MT Condensed"/>
                          <w:color w:val="F79646"/>
                        </w:rPr>
                      </w:pPr>
                      <w:r w:rsidRPr="00436E08">
                        <w:rPr>
                          <w:rFonts w:ascii="Bernard MT Condensed" w:hAnsi="Bernard MT Condensed"/>
                          <w:color w:val="F79646"/>
                        </w:rPr>
                        <w:t>BOOKING RESTRICTIONS</w:t>
                      </w:r>
                    </w:p>
                    <w:p w:rsidR="0033598B" w:rsidRPr="00436E08" w:rsidRDefault="0033598B" w:rsidP="00F32F2F">
                      <w:pPr>
                        <w:pStyle w:val="NoSpacing"/>
                        <w:jc w:val="center"/>
                        <w:rPr>
                          <w:rFonts w:ascii="Maiandra GD" w:hAnsi="Maiandra GD"/>
                          <w:color w:val="F79646"/>
                          <w:sz w:val="6"/>
                          <w:szCs w:val="6"/>
                        </w:rPr>
                      </w:pPr>
                    </w:p>
                    <w:p w:rsidR="0033598B" w:rsidRPr="004738A6" w:rsidRDefault="0033598B" w:rsidP="00F32F2F">
                      <w:pPr>
                        <w:pStyle w:val="NoSpacing"/>
                        <w:jc w:val="center"/>
                        <w:rPr>
                          <w:rFonts w:ascii="Maiandra GD" w:hAnsi="Maiandra GD"/>
                          <w:sz w:val="19"/>
                          <w:szCs w:val="19"/>
                        </w:rPr>
                      </w:pPr>
                      <w:r w:rsidRPr="004738A6">
                        <w:rPr>
                          <w:rFonts w:ascii="Maiandra GD" w:hAnsi="Maiandra GD"/>
                          <w:sz w:val="19"/>
                          <w:szCs w:val="19"/>
                        </w:rPr>
                        <w:t>ELECTRIC PITCHES CAN ONLY BE BOOKED FOR ARRIVAL AND DEPARTURE ON FRIDAY, SATURDAY OR SUNDAY DURING THE SUMMER HOLIDAYS.</w:t>
                      </w:r>
                    </w:p>
                    <w:p w:rsidR="0033598B" w:rsidRDefault="0033598B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2540635</wp:posOffset>
                </wp:positionH>
                <wp:positionV relativeFrom="paragraph">
                  <wp:posOffset>5276215</wp:posOffset>
                </wp:positionV>
                <wp:extent cx="4372610" cy="986155"/>
                <wp:effectExtent l="6985" t="6985" r="11430" b="698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2610" cy="986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598B" w:rsidRPr="00436E08" w:rsidRDefault="0033598B" w:rsidP="00F32F2F">
                            <w:pPr>
                              <w:pStyle w:val="NoSpacing"/>
                              <w:jc w:val="center"/>
                              <w:rPr>
                                <w:rFonts w:ascii="Bernard MT Condensed" w:hAnsi="Bernard MT Condensed"/>
                                <w:color w:val="F79646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color w:val="F79646"/>
                              </w:rPr>
                              <w:t>2018</w:t>
                            </w:r>
                            <w:r w:rsidRPr="00436E08">
                              <w:rPr>
                                <w:rFonts w:ascii="Bernard MT Condensed" w:hAnsi="Bernard MT Condensed"/>
                                <w:color w:val="F79646"/>
                              </w:rPr>
                              <w:t xml:space="preserve"> SPECIAL OFFERS</w:t>
                            </w:r>
                          </w:p>
                          <w:p w:rsidR="0033598B" w:rsidRPr="00436E08" w:rsidRDefault="0033598B" w:rsidP="00F32F2F">
                            <w:pPr>
                              <w:pStyle w:val="NoSpacing"/>
                              <w:jc w:val="center"/>
                              <w:rPr>
                                <w:rFonts w:ascii="Bernard MT Condensed" w:hAnsi="Bernard MT Condensed"/>
                                <w:color w:val="F79646"/>
                                <w:sz w:val="6"/>
                                <w:szCs w:val="6"/>
                              </w:rPr>
                            </w:pPr>
                          </w:p>
                          <w:p w:rsidR="0033598B" w:rsidRPr="00BE6301" w:rsidRDefault="0033598B" w:rsidP="00F32F2F">
                            <w:pPr>
                              <w:pStyle w:val="NoSpacing"/>
                              <w:jc w:val="center"/>
                              <w:rPr>
                                <w:rFonts w:ascii="Maiandra GD" w:hAnsi="Maiandra GD"/>
                              </w:rPr>
                            </w:pPr>
                            <w:r w:rsidRPr="00BE6301">
                              <w:rPr>
                                <w:rFonts w:ascii="Maiandra GD" w:hAnsi="Maiandra GD"/>
                              </w:rPr>
                              <w:t>BOOK 7 NIGHTS OR MORE AND RECEIVE A 10% DISCOUNT*</w:t>
                            </w:r>
                          </w:p>
                          <w:p w:rsidR="0033598B" w:rsidRPr="00BE6301" w:rsidRDefault="0033598B" w:rsidP="00F32F2F">
                            <w:pPr>
                              <w:pStyle w:val="NoSpacing"/>
                              <w:jc w:val="center"/>
                              <w:rPr>
                                <w:rFonts w:ascii="Maiandra GD" w:hAnsi="Maiandra GD"/>
                              </w:rPr>
                            </w:pPr>
                            <w:r>
                              <w:rPr>
                                <w:rFonts w:ascii="Maiandra GD" w:hAnsi="Maiandra GD"/>
                              </w:rPr>
                              <w:t>50% OFF THE PRICE</w:t>
                            </w:r>
                            <w:r w:rsidRPr="00BE6301">
                              <w:rPr>
                                <w:rFonts w:ascii="Maiandra GD" w:hAnsi="Maiandra GD"/>
                              </w:rPr>
                              <w:t xml:space="preserve"> FOR DOGS, NO MINIMUM STAY*</w:t>
                            </w:r>
                          </w:p>
                          <w:p w:rsidR="0033598B" w:rsidRPr="00BE6301" w:rsidRDefault="0033598B" w:rsidP="00F32F2F">
                            <w:pPr>
                              <w:pStyle w:val="NoSpacing"/>
                              <w:jc w:val="center"/>
                              <w:rPr>
                                <w:rFonts w:ascii="Maiandra GD" w:hAnsi="Maiandra GD"/>
                                <w:sz w:val="6"/>
                                <w:szCs w:val="6"/>
                              </w:rPr>
                            </w:pPr>
                          </w:p>
                          <w:p w:rsidR="0033598B" w:rsidRPr="00830CB7" w:rsidRDefault="0033598B" w:rsidP="00F32F2F">
                            <w:pPr>
                              <w:pStyle w:val="NoSpacing"/>
                              <w:jc w:val="center"/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</w:pPr>
                            <w:r w:rsidRPr="00830CB7"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>*Excluding July 13</w:t>
                            </w:r>
                            <w:r w:rsidRPr="00830CB7">
                              <w:rPr>
                                <w:rFonts w:ascii="Maiandra GD" w:hAnsi="Maiandra GD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830CB7"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 xml:space="preserve"> 2018 – August 27</w:t>
                            </w:r>
                            <w:r w:rsidRPr="00830CB7">
                              <w:rPr>
                                <w:rFonts w:ascii="Maiandra GD" w:hAnsi="Maiandra GD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830CB7"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 xml:space="preserve"> 2018) </w:t>
                            </w:r>
                          </w:p>
                          <w:p w:rsidR="0033598B" w:rsidRPr="0035031F" w:rsidRDefault="0033598B" w:rsidP="00F32F2F">
                            <w:pPr>
                              <w:pStyle w:val="NoSpacing"/>
                              <w:jc w:val="center"/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</w:pPr>
                            <w:r w:rsidRPr="0035031F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>*Please phone 01637 861160 and ask for the discount to be applied</w:t>
                            </w:r>
                          </w:p>
                          <w:p w:rsidR="0033598B" w:rsidRDefault="003359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margin-left:200.05pt;margin-top:415.45pt;width:344.3pt;height:7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" strokecolor="#f79646" strokeweight=".5pt">
                <v:textbox>
                  <w:txbxContent>
                    <w:p w:rsidR="0033598B" w:rsidRPr="00436E08" w:rsidRDefault="0033598B" w:rsidP="00F32F2F">
                      <w:pPr>
                        <w:pStyle w:val="NoSpacing"/>
                        <w:jc w:val="center"/>
                        <w:rPr>
                          <w:rFonts w:ascii="Bernard MT Condensed" w:hAnsi="Bernard MT Condensed"/>
                          <w:color w:val="F79646"/>
                        </w:rPr>
                      </w:pPr>
                      <w:r>
                        <w:rPr>
                          <w:rFonts w:ascii="Bernard MT Condensed" w:hAnsi="Bernard MT Condensed"/>
                          <w:color w:val="F79646"/>
                        </w:rPr>
                        <w:t>2018</w:t>
                      </w:r>
                      <w:r w:rsidRPr="00436E08">
                        <w:rPr>
                          <w:rFonts w:ascii="Bernard MT Condensed" w:hAnsi="Bernard MT Condensed"/>
                          <w:color w:val="F79646"/>
                        </w:rPr>
                        <w:t xml:space="preserve"> SPECIAL OFFERS</w:t>
                      </w:r>
                    </w:p>
                    <w:p w:rsidR="0033598B" w:rsidRPr="00436E08" w:rsidRDefault="0033598B" w:rsidP="00F32F2F">
                      <w:pPr>
                        <w:pStyle w:val="NoSpacing"/>
                        <w:jc w:val="center"/>
                        <w:rPr>
                          <w:rFonts w:ascii="Bernard MT Condensed" w:hAnsi="Bernard MT Condensed"/>
                          <w:color w:val="F79646"/>
                          <w:sz w:val="6"/>
                          <w:szCs w:val="6"/>
                        </w:rPr>
                      </w:pPr>
                    </w:p>
                    <w:p w:rsidR="0033598B" w:rsidRPr="00BE6301" w:rsidRDefault="0033598B" w:rsidP="00F32F2F">
                      <w:pPr>
                        <w:pStyle w:val="NoSpacing"/>
                        <w:jc w:val="center"/>
                        <w:rPr>
                          <w:rFonts w:ascii="Maiandra GD" w:hAnsi="Maiandra GD"/>
                        </w:rPr>
                      </w:pPr>
                      <w:r w:rsidRPr="00BE6301">
                        <w:rPr>
                          <w:rFonts w:ascii="Maiandra GD" w:hAnsi="Maiandra GD"/>
                        </w:rPr>
                        <w:t>BOOK 7 NIGHTS OR MORE AND RECEIVE A 10% DISCOUNT*</w:t>
                      </w:r>
                    </w:p>
                    <w:p w:rsidR="0033598B" w:rsidRPr="00BE6301" w:rsidRDefault="0033598B" w:rsidP="00F32F2F">
                      <w:pPr>
                        <w:pStyle w:val="NoSpacing"/>
                        <w:jc w:val="center"/>
                        <w:rPr>
                          <w:rFonts w:ascii="Maiandra GD" w:hAnsi="Maiandra GD"/>
                        </w:rPr>
                      </w:pPr>
                      <w:r>
                        <w:rPr>
                          <w:rFonts w:ascii="Maiandra GD" w:hAnsi="Maiandra GD"/>
                        </w:rPr>
                        <w:t>50% OFF THE PRICE</w:t>
                      </w:r>
                      <w:r w:rsidRPr="00BE6301">
                        <w:rPr>
                          <w:rFonts w:ascii="Maiandra GD" w:hAnsi="Maiandra GD"/>
                        </w:rPr>
                        <w:t xml:space="preserve"> FOR DOGS, NO MINIMUM STAY*</w:t>
                      </w:r>
                    </w:p>
                    <w:p w:rsidR="0033598B" w:rsidRPr="00BE6301" w:rsidRDefault="0033598B" w:rsidP="00F32F2F">
                      <w:pPr>
                        <w:pStyle w:val="NoSpacing"/>
                        <w:jc w:val="center"/>
                        <w:rPr>
                          <w:rFonts w:ascii="Maiandra GD" w:hAnsi="Maiandra GD"/>
                          <w:sz w:val="6"/>
                          <w:szCs w:val="6"/>
                        </w:rPr>
                      </w:pPr>
                    </w:p>
                    <w:p w:rsidR="0033598B" w:rsidRPr="00830CB7" w:rsidRDefault="0033598B" w:rsidP="00F32F2F">
                      <w:pPr>
                        <w:pStyle w:val="NoSpacing"/>
                        <w:jc w:val="center"/>
                        <w:rPr>
                          <w:rFonts w:ascii="Maiandra GD" w:hAnsi="Maiandra GD"/>
                          <w:sz w:val="20"/>
                          <w:szCs w:val="20"/>
                        </w:rPr>
                      </w:pPr>
                      <w:r w:rsidRPr="00830CB7">
                        <w:rPr>
                          <w:rFonts w:ascii="Maiandra GD" w:hAnsi="Maiandra GD"/>
                          <w:sz w:val="20"/>
                          <w:szCs w:val="20"/>
                        </w:rPr>
                        <w:t>*Excluding July 13</w:t>
                      </w:r>
                      <w:r w:rsidRPr="00830CB7">
                        <w:rPr>
                          <w:rFonts w:ascii="Maiandra GD" w:hAnsi="Maiandra GD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830CB7">
                        <w:rPr>
                          <w:rFonts w:ascii="Maiandra GD" w:hAnsi="Maiandra GD"/>
                          <w:sz w:val="20"/>
                          <w:szCs w:val="20"/>
                        </w:rPr>
                        <w:t xml:space="preserve"> 2018 – August 27</w:t>
                      </w:r>
                      <w:r w:rsidRPr="00830CB7">
                        <w:rPr>
                          <w:rFonts w:ascii="Maiandra GD" w:hAnsi="Maiandra GD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830CB7">
                        <w:rPr>
                          <w:rFonts w:ascii="Maiandra GD" w:hAnsi="Maiandra GD"/>
                          <w:sz w:val="20"/>
                          <w:szCs w:val="20"/>
                        </w:rPr>
                        <w:t xml:space="preserve"> 2018) </w:t>
                      </w:r>
                    </w:p>
                    <w:p w:rsidR="0033598B" w:rsidRPr="0035031F" w:rsidRDefault="0033598B" w:rsidP="00F32F2F">
                      <w:pPr>
                        <w:pStyle w:val="NoSpacing"/>
                        <w:jc w:val="center"/>
                        <w:rPr>
                          <w:rFonts w:ascii="Maiandra GD" w:hAnsi="Maiandra GD"/>
                          <w:sz w:val="18"/>
                          <w:szCs w:val="18"/>
                        </w:rPr>
                      </w:pPr>
                      <w:r w:rsidRPr="0035031F">
                        <w:rPr>
                          <w:rFonts w:ascii="Maiandra GD" w:hAnsi="Maiandra GD"/>
                          <w:sz w:val="18"/>
                          <w:szCs w:val="18"/>
                        </w:rPr>
                        <w:t>*Please phone 01637 861160 and ask for the discount to be applied</w:t>
                      </w:r>
                    </w:p>
                    <w:p w:rsidR="0033598B" w:rsidRDefault="0033598B"/>
                  </w:txbxContent>
                </v:textbox>
              </v:shape>
            </w:pict>
          </mc:Fallback>
        </mc:AlternateContent>
      </w:r>
    </w:p>
    <w:sectPr w:rsidR="0033598B" w:rsidSect="000C3A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altName w:val="DejaVu Serif Condensed"/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Life Savers">
    <w:altName w:val="Calibri"/>
    <w:charset w:val="00"/>
    <w:family w:val="script"/>
    <w:pitch w:val="variable"/>
    <w:sig w:usb0="A00000BF" w:usb1="4000005B" w:usb2="00000000" w:usb3="00000000" w:csb0="00000093" w:csb1="00000000"/>
  </w:font>
  <w:font w:name="Always Forever">
    <w:altName w:val="Calibri"/>
    <w:charset w:val="00"/>
    <w:family w:val="auto"/>
    <w:pitch w:val="variable"/>
    <w:sig w:usb0="A000002F" w:usb1="40000040" w:usb2="00000000" w:usb3="00000000" w:csb0="00000093" w:csb1="00000000"/>
  </w:font>
  <w:font w:name="always  forever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2724C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0ACBB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3A23F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F6827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9907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D6C3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1B24F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7B82E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B258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5F44D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46178"/>
    <w:multiLevelType w:val="hybridMultilevel"/>
    <w:tmpl w:val="29D8C886"/>
    <w:lvl w:ilvl="0" w:tplc="537047E4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924C67"/>
    <w:multiLevelType w:val="multilevel"/>
    <w:tmpl w:val="B15C8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AE0661B"/>
    <w:multiLevelType w:val="hybridMultilevel"/>
    <w:tmpl w:val="F24C04B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5508A8"/>
    <w:multiLevelType w:val="hybridMultilevel"/>
    <w:tmpl w:val="999EDC70"/>
    <w:lvl w:ilvl="0" w:tplc="537047E4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394171"/>
    <w:multiLevelType w:val="hybridMultilevel"/>
    <w:tmpl w:val="7D583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D309B2"/>
    <w:multiLevelType w:val="hybridMultilevel"/>
    <w:tmpl w:val="434E91D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2A05D0"/>
    <w:multiLevelType w:val="hybridMultilevel"/>
    <w:tmpl w:val="59F44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1E14C4"/>
    <w:multiLevelType w:val="hybridMultilevel"/>
    <w:tmpl w:val="BCC42CC0"/>
    <w:lvl w:ilvl="0" w:tplc="537047E4">
      <w:start w:val="1"/>
      <w:numFmt w:val="bullet"/>
      <w:lvlText w:val="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9A85F65"/>
    <w:multiLevelType w:val="hybridMultilevel"/>
    <w:tmpl w:val="CE7CFC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FE79F5"/>
    <w:multiLevelType w:val="hybridMultilevel"/>
    <w:tmpl w:val="F208A86E"/>
    <w:lvl w:ilvl="0" w:tplc="537047E4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F0704A"/>
    <w:multiLevelType w:val="multilevel"/>
    <w:tmpl w:val="072C9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F334886"/>
    <w:multiLevelType w:val="hybridMultilevel"/>
    <w:tmpl w:val="F2486D10"/>
    <w:lvl w:ilvl="0" w:tplc="8786C25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5D49B2"/>
    <w:multiLevelType w:val="hybridMultilevel"/>
    <w:tmpl w:val="CF9C182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696605"/>
    <w:multiLevelType w:val="hybridMultilevel"/>
    <w:tmpl w:val="4CCE0AEE"/>
    <w:lvl w:ilvl="0" w:tplc="537047E4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336B94"/>
    <w:multiLevelType w:val="hybridMultilevel"/>
    <w:tmpl w:val="BD7E3786"/>
    <w:lvl w:ilvl="0" w:tplc="537047E4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4706A2"/>
    <w:multiLevelType w:val="hybridMultilevel"/>
    <w:tmpl w:val="277630D4"/>
    <w:lvl w:ilvl="0" w:tplc="537047E4">
      <w:start w:val="1"/>
      <w:numFmt w:val="bullet"/>
      <w:lvlText w:val="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E230472"/>
    <w:multiLevelType w:val="hybridMultilevel"/>
    <w:tmpl w:val="7AA6C622"/>
    <w:lvl w:ilvl="0" w:tplc="537047E4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DA4230"/>
    <w:multiLevelType w:val="hybridMultilevel"/>
    <w:tmpl w:val="BF5234A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19"/>
  </w:num>
  <w:num w:numId="4">
    <w:abstractNumId w:val="13"/>
  </w:num>
  <w:num w:numId="5">
    <w:abstractNumId w:val="26"/>
  </w:num>
  <w:num w:numId="6">
    <w:abstractNumId w:val="17"/>
  </w:num>
  <w:num w:numId="7">
    <w:abstractNumId w:val="25"/>
  </w:num>
  <w:num w:numId="8">
    <w:abstractNumId w:val="10"/>
  </w:num>
  <w:num w:numId="9">
    <w:abstractNumId w:val="24"/>
  </w:num>
  <w:num w:numId="10">
    <w:abstractNumId w:val="23"/>
  </w:num>
  <w:num w:numId="11">
    <w:abstractNumId w:val="21"/>
  </w:num>
  <w:num w:numId="12">
    <w:abstractNumId w:val="12"/>
  </w:num>
  <w:num w:numId="13">
    <w:abstractNumId w:val="14"/>
  </w:num>
  <w:num w:numId="14">
    <w:abstractNumId w:val="22"/>
  </w:num>
  <w:num w:numId="15">
    <w:abstractNumId w:val="18"/>
  </w:num>
  <w:num w:numId="16">
    <w:abstractNumId w:val="16"/>
  </w:num>
  <w:num w:numId="17">
    <w:abstractNumId w:val="27"/>
  </w:num>
  <w:num w:numId="18">
    <w:abstractNumId w:val="15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4D6"/>
    <w:rsid w:val="000032A7"/>
    <w:rsid w:val="00023987"/>
    <w:rsid w:val="00026C84"/>
    <w:rsid w:val="00055299"/>
    <w:rsid w:val="00090C15"/>
    <w:rsid w:val="000911DC"/>
    <w:rsid w:val="000A3A21"/>
    <w:rsid w:val="000B47B7"/>
    <w:rsid w:val="000C3AEA"/>
    <w:rsid w:val="000D6A57"/>
    <w:rsid w:val="000E3AA8"/>
    <w:rsid w:val="00137E1D"/>
    <w:rsid w:val="001537D8"/>
    <w:rsid w:val="00184756"/>
    <w:rsid w:val="00197309"/>
    <w:rsid w:val="001E0091"/>
    <w:rsid w:val="0020175A"/>
    <w:rsid w:val="00211B17"/>
    <w:rsid w:val="00225399"/>
    <w:rsid w:val="0023331E"/>
    <w:rsid w:val="0025389B"/>
    <w:rsid w:val="00277389"/>
    <w:rsid w:val="002E0506"/>
    <w:rsid w:val="002F1DA3"/>
    <w:rsid w:val="00306130"/>
    <w:rsid w:val="0033598B"/>
    <w:rsid w:val="0035031F"/>
    <w:rsid w:val="00391FB9"/>
    <w:rsid w:val="003E008C"/>
    <w:rsid w:val="003E79AF"/>
    <w:rsid w:val="00405970"/>
    <w:rsid w:val="00415CA4"/>
    <w:rsid w:val="00436E08"/>
    <w:rsid w:val="0047081A"/>
    <w:rsid w:val="004738A6"/>
    <w:rsid w:val="004A478E"/>
    <w:rsid w:val="004E7D49"/>
    <w:rsid w:val="0050471C"/>
    <w:rsid w:val="00545A9E"/>
    <w:rsid w:val="00592301"/>
    <w:rsid w:val="00597A97"/>
    <w:rsid w:val="005C0551"/>
    <w:rsid w:val="005F42A5"/>
    <w:rsid w:val="00637B2B"/>
    <w:rsid w:val="006466DD"/>
    <w:rsid w:val="00650FBD"/>
    <w:rsid w:val="00661B00"/>
    <w:rsid w:val="00664FE2"/>
    <w:rsid w:val="00695FF9"/>
    <w:rsid w:val="006A36BB"/>
    <w:rsid w:val="006B2C92"/>
    <w:rsid w:val="006C0D5F"/>
    <w:rsid w:val="006D381D"/>
    <w:rsid w:val="006E0F47"/>
    <w:rsid w:val="00711EA1"/>
    <w:rsid w:val="00723075"/>
    <w:rsid w:val="007552D6"/>
    <w:rsid w:val="0076480E"/>
    <w:rsid w:val="00774677"/>
    <w:rsid w:val="00781BA4"/>
    <w:rsid w:val="00786D86"/>
    <w:rsid w:val="007A11C2"/>
    <w:rsid w:val="007A392E"/>
    <w:rsid w:val="00806498"/>
    <w:rsid w:val="008115BC"/>
    <w:rsid w:val="0082186D"/>
    <w:rsid w:val="00830CB7"/>
    <w:rsid w:val="00881A00"/>
    <w:rsid w:val="00887437"/>
    <w:rsid w:val="008F0A50"/>
    <w:rsid w:val="009243A7"/>
    <w:rsid w:val="009249AF"/>
    <w:rsid w:val="00966B11"/>
    <w:rsid w:val="009910BB"/>
    <w:rsid w:val="0099156D"/>
    <w:rsid w:val="009C6BCC"/>
    <w:rsid w:val="009D3A27"/>
    <w:rsid w:val="00A121DE"/>
    <w:rsid w:val="00A25B55"/>
    <w:rsid w:val="00A35298"/>
    <w:rsid w:val="00A83966"/>
    <w:rsid w:val="00A97E68"/>
    <w:rsid w:val="00AC3CFC"/>
    <w:rsid w:val="00AC6112"/>
    <w:rsid w:val="00AC7516"/>
    <w:rsid w:val="00AE1D7A"/>
    <w:rsid w:val="00AF57D8"/>
    <w:rsid w:val="00B15E19"/>
    <w:rsid w:val="00B16045"/>
    <w:rsid w:val="00B367BF"/>
    <w:rsid w:val="00B654D6"/>
    <w:rsid w:val="00BD246E"/>
    <w:rsid w:val="00BE0232"/>
    <w:rsid w:val="00BE563D"/>
    <w:rsid w:val="00BE6301"/>
    <w:rsid w:val="00C01914"/>
    <w:rsid w:val="00C22A58"/>
    <w:rsid w:val="00C365A8"/>
    <w:rsid w:val="00C53FD1"/>
    <w:rsid w:val="00C565FF"/>
    <w:rsid w:val="00C57F0A"/>
    <w:rsid w:val="00C84831"/>
    <w:rsid w:val="00C93560"/>
    <w:rsid w:val="00C93C2D"/>
    <w:rsid w:val="00CC7CCD"/>
    <w:rsid w:val="00CE5631"/>
    <w:rsid w:val="00CF1DA6"/>
    <w:rsid w:val="00CF4879"/>
    <w:rsid w:val="00D336FE"/>
    <w:rsid w:val="00D76562"/>
    <w:rsid w:val="00DC5A03"/>
    <w:rsid w:val="00E06727"/>
    <w:rsid w:val="00E233EC"/>
    <w:rsid w:val="00E34DAA"/>
    <w:rsid w:val="00E36A8D"/>
    <w:rsid w:val="00E40E89"/>
    <w:rsid w:val="00E501C8"/>
    <w:rsid w:val="00E54445"/>
    <w:rsid w:val="00E57CED"/>
    <w:rsid w:val="00EB26C8"/>
    <w:rsid w:val="00EE596B"/>
    <w:rsid w:val="00F32F2F"/>
    <w:rsid w:val="00F35A2D"/>
    <w:rsid w:val="00F52B2A"/>
    <w:rsid w:val="00F934A1"/>
    <w:rsid w:val="00FA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45B08F2C-D3B9-4DEA-B564-F6EDE5C30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0E8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65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54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B654D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rsid w:val="00AC7516"/>
    <w:rPr>
      <w:lang w:eastAsia="en-US"/>
    </w:rPr>
  </w:style>
  <w:style w:type="paragraph" w:styleId="NormalWeb">
    <w:name w:val="Normal (Web)"/>
    <w:basedOn w:val="Normal"/>
    <w:uiPriority w:val="99"/>
    <w:semiHidden/>
    <w:rsid w:val="009243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markjennings06</dc:creator>
  <cp:keywords/>
  <dc:description/>
  <cp:lastModifiedBy>User</cp:lastModifiedBy>
  <cp:revision>2</cp:revision>
  <cp:lastPrinted>2018-01-10T19:49:00Z</cp:lastPrinted>
  <dcterms:created xsi:type="dcterms:W3CDTF">2018-01-15T08:40:00Z</dcterms:created>
  <dcterms:modified xsi:type="dcterms:W3CDTF">2018-01-15T08:40:00Z</dcterms:modified>
</cp:coreProperties>
</file>