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BFA5" w14:textId="77777777" w:rsidR="00B21F07" w:rsidRDefault="00B21F07"/>
    <w:p w14:paraId="36F7354F" w14:textId="4445E11C" w:rsidR="00BA6EFB" w:rsidRDefault="000B74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A3158FE" wp14:editId="20E52D2D">
                <wp:simplePos x="0" y="0"/>
                <wp:positionH relativeFrom="column">
                  <wp:posOffset>-308517</wp:posOffset>
                </wp:positionH>
                <wp:positionV relativeFrom="paragraph">
                  <wp:posOffset>-469466</wp:posOffset>
                </wp:positionV>
                <wp:extent cx="7237730" cy="3389970"/>
                <wp:effectExtent l="0" t="0" r="127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7730" cy="338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C0D8" w14:textId="5724BCEB" w:rsidR="0033598B" w:rsidRDefault="000B74EF" w:rsidP="00CC7CCD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4B2D825E" wp14:editId="2BEF3CF2">
                                  <wp:extent cx="6813550" cy="2895600"/>
                                  <wp:effectExtent l="0" t="0" r="0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355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598B" w:rsidRPr="00CC7CCD">
                              <w:rPr>
                                <w:rFonts w:ascii="Life Savers" w:hAnsi="Life Saver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CFBE4D4" w14:textId="77777777" w:rsidR="0033598B" w:rsidRPr="00CF4879" w:rsidRDefault="0033598B" w:rsidP="00CF4879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8661FF" w14:textId="533E0114" w:rsidR="0033598B" w:rsidRPr="00BA5A06" w:rsidRDefault="0033598B" w:rsidP="00CF4879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</w:pPr>
                            <w:r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Tents </w:t>
                            </w:r>
                            <w:r w:rsidRPr="00BA5A06">
                              <w:rPr>
                                <w:rFonts w:ascii="Always Forever" w:hAnsi="Always Forever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Caravans </w:t>
                            </w:r>
                            <w:r w:rsidRPr="00BA5A06">
                              <w:rPr>
                                <w:rFonts w:ascii="Always Forever" w:hAnsi="Always Forever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Motorhomes </w:t>
                            </w:r>
                            <w:r w:rsidRPr="00BA5A06">
                              <w:rPr>
                                <w:rFonts w:ascii="Always Forever" w:hAnsi="Always Forever"/>
                                <w:sz w:val="36"/>
                                <w:szCs w:val="36"/>
                              </w:rPr>
                              <w:t>*</w:t>
                            </w:r>
                            <w:r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Campervans </w:t>
                            </w:r>
                            <w:r w:rsidRPr="00BA5A06">
                              <w:rPr>
                                <w:rFonts w:ascii="Always Forever" w:hAnsi="Always Forever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Dogs </w:t>
                            </w:r>
                            <w:r w:rsidRPr="00BA5A06">
                              <w:rPr>
                                <w:rFonts w:ascii="Always Forever" w:hAnsi="Always Forever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Pr="00BA5A06">
                              <w:rPr>
                                <w:rFonts w:ascii="always  forever" w:hAnsi="always  forever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>All</w:t>
                            </w:r>
                            <w:r w:rsidR="007D2BC2"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We</w:t>
                            </w:r>
                            <w:r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>lcome</w:t>
                            </w:r>
                          </w:p>
                          <w:p w14:paraId="00BDCF58" w14:textId="2F15DDC8" w:rsidR="008F261B" w:rsidRPr="00BA5A06" w:rsidRDefault="003A541E" w:rsidP="003A541E">
                            <w:pPr>
                              <w:pStyle w:val="NoSpacing"/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</w:pPr>
                            <w:r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A5A06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C6A4A54" w14:textId="77777777" w:rsidR="0033598B" w:rsidRPr="00650C0F" w:rsidRDefault="0033598B" w:rsidP="00CC7C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158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4.3pt;margin-top:-36.95pt;width:569.9pt;height:266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r+DQIAAPcDAAAOAAAAZHJzL2Uyb0RvYy54bWysU9tu2zAMfR+wfxD0vjjXJTHiFF26DAO6&#10;C9DtA2RZjoXJokYpsbuvLyWnadC9DdODQIrUEXl4tLnpW8NOCr0GW/DJaMyZshIqbQ8F//lj/27F&#10;mQ/CVsKAVQV/VJ7fbN++2XQuV1NowFQKGYFYn3eu4E0ILs8yLxvVCj8CpywFa8BWBHLxkFUoOkJv&#10;TTYdj99nHWDlEKTynk7vhiDfJvy6VjJ8q2uvAjMFp9pC2jHtZdyz7UbkBxSu0fJchviHKlqhLT16&#10;gboTQbAj6r+gWi0RPNRhJKHNoK61VKkH6mYyftXNQyOcSr0QOd5daPL/D1Z+PT2478hC/wF6GmBq&#10;wrt7kL88s7BrhD2oW0ToGiUqengSKcs65/Pz1Ui1z30EKbsvUNGQxTFAAuprbCMr1CcjdBrA44V0&#10;1Qcm6XA5nS2XMwpJis1mq/V6mcaSifz5ukMfPiloWTQKjjTVBC9O9z7EckT+nBJf82B0tdfGJAcP&#10;5c4gOwlSwD6t1MGrNGNZV/D1YrpIyBbi/SSOVgdSqNFtwVfjuAbNRDo+2iqlBKHNYFMlxp75iZQM&#10;5IS+7Ckx8lRC9UhMIQxKpJ9DRgP4h7OOVFhw//soUHFmPltiez2Zz6NskzNfLKfk4HWkvI4IKwmq&#10;4IGzwdyFJPXIg4VbmkqtE18vlZxrJXUlGs8/Icr32k9ZL/91+wQAAP//AwBQSwMEFAAGAAgAAAAh&#10;AFg575TgAAAADAEAAA8AAABkcnMvZG93bnJldi54bWxMj8FOg0AQhu8mvsNmTLyYdrcVoSBLoyYa&#10;r619gAGmQGRnCbst9O3dnuxtJvPln+/Pt7PpxZlG11nWsFoqEMSVrTtuNBx+PhcbEM4j19hbJg0X&#10;crAt7u9yzGo78Y7Oe9+IEMIuQw2t90MmpataMuiWdiAOt6MdDfqwjo2sR5xCuOnlWqlYGuw4fGhx&#10;oI+Wqt/9yWg4fk9PL+lUfvlDsovid+yS0l60fnyY315BeJr9PwxX/aAORXAq7YlrJ3oNi2gTBzQM&#10;yXMK4kqodLUGUWqIYqVAFrm8LVH8AQAA//8DAFBLAQItABQABgAIAAAAIQC2gziS/gAAAOEBAAAT&#10;AAAAAAAAAAAAAAAAAAAAAABbQ29udGVudF9UeXBlc10ueG1sUEsBAi0AFAAGAAgAAAAhADj9If/W&#10;AAAAlAEAAAsAAAAAAAAAAAAAAAAALwEAAF9yZWxzLy5yZWxzUEsBAi0AFAAGAAgAAAAhAJ9DKv4N&#10;AgAA9wMAAA4AAAAAAAAAAAAAAAAALgIAAGRycy9lMm9Eb2MueG1sUEsBAi0AFAAGAAgAAAAhAFg5&#10;75TgAAAADAEAAA8AAAAAAAAAAAAAAAAAZwQAAGRycy9kb3ducmV2LnhtbFBLBQYAAAAABAAEAPMA&#10;AAB0BQAAAAA=&#10;" stroked="f">
                <v:textbox>
                  <w:txbxContent>
                    <w:p w14:paraId="269DC0D8" w14:textId="5724BCEB" w:rsidR="0033598B" w:rsidRDefault="000B74EF" w:rsidP="00CC7CCD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4B2D825E" wp14:editId="2BEF3CF2">
                            <wp:extent cx="6813550" cy="2895600"/>
                            <wp:effectExtent l="0" t="0" r="0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3550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598B" w:rsidRPr="00CC7CCD">
                        <w:rPr>
                          <w:rFonts w:ascii="Life Savers" w:hAnsi="Life Savers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CFBE4D4" w14:textId="77777777" w:rsidR="0033598B" w:rsidRPr="00CF4879" w:rsidRDefault="0033598B" w:rsidP="00CF4879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16"/>
                          <w:szCs w:val="16"/>
                        </w:rPr>
                      </w:pPr>
                    </w:p>
                    <w:p w14:paraId="368661FF" w14:textId="533E0114" w:rsidR="0033598B" w:rsidRPr="00BA5A06" w:rsidRDefault="0033598B" w:rsidP="00CF4879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</w:pPr>
                      <w:r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Tents </w:t>
                      </w:r>
                      <w:r w:rsidRPr="00BA5A06">
                        <w:rPr>
                          <w:rFonts w:ascii="Always Forever" w:hAnsi="Always Forever"/>
                          <w:b/>
                          <w:sz w:val="36"/>
                          <w:szCs w:val="36"/>
                        </w:rPr>
                        <w:t>*</w:t>
                      </w:r>
                      <w:r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Caravans </w:t>
                      </w:r>
                      <w:r w:rsidRPr="00BA5A06">
                        <w:rPr>
                          <w:rFonts w:ascii="Always Forever" w:hAnsi="Always Forever"/>
                          <w:b/>
                          <w:sz w:val="36"/>
                          <w:szCs w:val="36"/>
                        </w:rPr>
                        <w:t>*</w:t>
                      </w:r>
                      <w:r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Motorhomes </w:t>
                      </w:r>
                      <w:r w:rsidRPr="00BA5A06">
                        <w:rPr>
                          <w:rFonts w:ascii="Always Forever" w:hAnsi="Always Forever"/>
                          <w:sz w:val="36"/>
                          <w:szCs w:val="36"/>
                        </w:rPr>
                        <w:t>*</w:t>
                      </w:r>
                      <w:r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Campervans </w:t>
                      </w:r>
                      <w:r w:rsidRPr="00BA5A06">
                        <w:rPr>
                          <w:rFonts w:ascii="Always Forever" w:hAnsi="Always Forever"/>
                          <w:b/>
                          <w:sz w:val="36"/>
                          <w:szCs w:val="36"/>
                        </w:rPr>
                        <w:t>*</w:t>
                      </w:r>
                      <w:r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Dogs </w:t>
                      </w:r>
                      <w:r w:rsidRPr="00BA5A06">
                        <w:rPr>
                          <w:rFonts w:ascii="Always Forever" w:hAnsi="Always Forever"/>
                          <w:b/>
                          <w:sz w:val="36"/>
                          <w:szCs w:val="36"/>
                        </w:rPr>
                        <w:t>*</w:t>
                      </w:r>
                      <w:r w:rsidRPr="00BA5A06">
                        <w:rPr>
                          <w:rFonts w:ascii="always  forever" w:hAnsi="always  forever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>All</w:t>
                      </w:r>
                      <w:r w:rsidR="007D2BC2"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We</w:t>
                      </w:r>
                      <w:r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>lcome</w:t>
                      </w:r>
                    </w:p>
                    <w:p w14:paraId="00BDCF58" w14:textId="2F15DDC8" w:rsidR="008F261B" w:rsidRPr="00BA5A06" w:rsidRDefault="003A541E" w:rsidP="003A541E">
                      <w:pPr>
                        <w:pStyle w:val="NoSpacing"/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</w:pPr>
                      <w:r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BA5A06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5C6A4A54" w14:textId="77777777" w:rsidR="0033598B" w:rsidRPr="00650C0F" w:rsidRDefault="0033598B" w:rsidP="00CC7C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42085" w14:textId="77777777" w:rsidR="00BA6EFB" w:rsidRDefault="00BA6EFB"/>
    <w:p w14:paraId="50C9868F" w14:textId="77777777" w:rsidR="00BA6EFB" w:rsidRDefault="00BA6EFB"/>
    <w:p w14:paraId="3CCFBDE0" w14:textId="77777777" w:rsidR="00BA6EFB" w:rsidRDefault="00BA6EFB"/>
    <w:p w14:paraId="58A842DC" w14:textId="0FCD4573" w:rsidR="0033598B" w:rsidRDefault="003032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A5FF4" wp14:editId="36F60453">
                <wp:simplePos x="0" y="0"/>
                <wp:positionH relativeFrom="column">
                  <wp:posOffset>-182137</wp:posOffset>
                </wp:positionH>
                <wp:positionV relativeFrom="paragraph">
                  <wp:posOffset>235492</wp:posOffset>
                </wp:positionV>
                <wp:extent cx="4552950" cy="1070517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2950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CE95F" w14:textId="77777777" w:rsidR="0033598B" w:rsidRPr="004415E4" w:rsidRDefault="0033598B" w:rsidP="00CF4879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color w:val="F79646"/>
                                <w:sz w:val="40"/>
                                <w:szCs w:val="40"/>
                              </w:rPr>
                            </w:pPr>
                            <w:r w:rsidRPr="004415E4">
                              <w:rPr>
                                <w:rFonts w:ascii="Life Savers" w:hAnsi="Life Savers"/>
                                <w:b/>
                                <w:color w:val="F79646"/>
                                <w:sz w:val="40"/>
                                <w:szCs w:val="40"/>
                              </w:rPr>
                              <w:t xml:space="preserve">01637 861160 </w:t>
                            </w:r>
                          </w:p>
                          <w:p w14:paraId="3B61C4DE" w14:textId="77777777" w:rsidR="0033598B" w:rsidRPr="007A11C2" w:rsidRDefault="0033598B" w:rsidP="00CF4879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28"/>
                                <w:szCs w:val="28"/>
                              </w:rPr>
                            </w:pPr>
                            <w:r w:rsidRPr="007A11C2">
                              <w:rPr>
                                <w:rFonts w:ascii="Life Savers" w:hAnsi="Life Savers"/>
                                <w:b/>
                                <w:sz w:val="28"/>
                                <w:szCs w:val="28"/>
                              </w:rPr>
                              <w:t xml:space="preserve">Electric and non-electric pitches available </w:t>
                            </w:r>
                          </w:p>
                          <w:p w14:paraId="5BF6A0A7" w14:textId="03620C93" w:rsidR="0033598B" w:rsidRDefault="0033598B" w:rsidP="00A94605">
                            <w:pPr>
                              <w:pStyle w:val="NoSpacing"/>
                              <w:jc w:val="center"/>
                            </w:pPr>
                            <w:r w:rsidRPr="004415E4">
                              <w:rPr>
                                <w:rFonts w:ascii="Life Savers" w:hAnsi="Life Savers"/>
                                <w:b/>
                                <w:color w:val="F79646"/>
                                <w:sz w:val="40"/>
                                <w:szCs w:val="40"/>
                              </w:rPr>
                              <w:t>www.watergatebaycamping.co.uk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5FF4" id="Text Box 5" o:spid="_x0000_s1027" type="#_x0000_t202" style="position:absolute;margin-left:-14.35pt;margin-top:18.55pt;width:358.5pt;height:84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O+fAIAAF4FAAAOAAAAZHJzL2Uyb0RvYy54bWysVE1v2zAMvQ/YfxB0Xx1nSbsadYqsRYcB&#10;QVssHXpWZKkxKouaxMTOfv0o2Um6bpcOu9gS+UiRjx8Xl11j2Fb5UIMteX4y4kxZCVVtn0r+/eHm&#10;wyfOAgpbCQNWlXynAr+cvX930bpCjWENplKekRMbitaVfI3oiiwLcq0aEU7AKUtKDb4RSFf/lFVe&#10;tOS9Mdl4NDrNWvCV8yBVCCS97pV8lvxrrSTeaR0UMlNyig3T16fvKn6z2YUonrxw61oOYYh/iKIR&#10;taVHD66uBQq28fUfrppaegig8URCk4HWtVQpB8omH73KZrkWTqVciJzgDjSF/+dW3m6X7t4z7D5D&#10;RwVMSQS3APkciJusdaEYMJHTUARCx0Q77Zv4pxQYGRK3uwOfqkMmSTiZTsfnU1JJ0uWjs9E0P4uM&#10;Z0dz5wN+UdCweCi5p4KlEMR2EbCH7iHxNQs3tTGpaMaytuSnH8n/bxpybmyUqFT+wc0x9HTCnVER&#10;Y+w3pVldpQyiIDWeujKebQW1jJBSWcyHoBM6ojQF8RbDAX+M6i3GfR5kkV4Giwfjprbg+4rFeTmG&#10;XT3vQ9Y9fqhk6POOFGC36ijxWHKiM0pWUO2oEzz0QxKcvKmpKAsR8F54mgoqJE063tFHGyDyYThx&#10;tgb/82/yiKdmJS1nLU1ZycOPjfCKM/PVUhuf55NJHMt0mUzPxnTxLzWrlxq7aa6AqpLTTnEyHSMe&#10;zf6oPTSPtBDm8VVSCSvp7ZLj/niF/ezTQpFqPk8gGkQncGGXTu4HILbcQ/covBv6Eqmlb2E/j6J4&#10;1Z49NtbHwnyDoOvUu0dWB/5piFP3DwsnbomX94Q6rsXZLwAAAP//AwBQSwMEFAAGAAgAAAAhAGDM&#10;xuHiAAAACgEAAA8AAABkcnMvZG93bnJldi54bWxMj8FOwzAQRO9I/IO1SNxap6naWCFOVUWqkBAc&#10;WnrhtondJMJeh9htA1+POdHjap5m3habyRp20aPvHUlYzBNgmhqnemolHN93MwHMBySFxpGW8K09&#10;bMr7uwJz5a6015dDaFksIZ+jhC6EIefcN5226Odu0BSzkxsthniOLVcjXmO5NTxNkjW32FNc6HDQ&#10;Vaebz8PZSnipdm+4r1Mrfkz1/HraDl/Hj5WUjw/T9glY0FP4h+FPP6pDGZ1qdyblmZEwS0UWUQnL&#10;bAEsAmshlsBqCWmyyoCXBb99ofwFAAD//wMAUEsBAi0AFAAGAAgAAAAhALaDOJL+AAAA4QEAABMA&#10;AAAAAAAAAAAAAAAAAAAAAFtDb250ZW50X1R5cGVzXS54bWxQSwECLQAUAAYACAAAACEAOP0h/9YA&#10;AACUAQAACwAAAAAAAAAAAAAAAAAvAQAAX3JlbHMvLnJlbHNQSwECLQAUAAYACAAAACEAmAGjvnwC&#10;AABeBQAADgAAAAAAAAAAAAAAAAAuAgAAZHJzL2Uyb0RvYy54bWxQSwECLQAUAAYACAAAACEAYMzG&#10;4eIAAAAKAQAADwAAAAAAAAAAAAAAAADWBAAAZHJzL2Rvd25yZXYueG1sUEsFBgAAAAAEAAQA8wAA&#10;AOUFAAAAAA==&#10;" filled="f" stroked="f" strokeweight=".5pt">
                <v:textbox>
                  <w:txbxContent>
                    <w:p w14:paraId="650CE95F" w14:textId="77777777" w:rsidR="0033598B" w:rsidRPr="004415E4" w:rsidRDefault="0033598B" w:rsidP="00CF4879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color w:val="F79646"/>
                          <w:sz w:val="40"/>
                          <w:szCs w:val="40"/>
                        </w:rPr>
                      </w:pPr>
                      <w:r w:rsidRPr="004415E4">
                        <w:rPr>
                          <w:rFonts w:ascii="Life Savers" w:hAnsi="Life Savers"/>
                          <w:b/>
                          <w:color w:val="F79646"/>
                          <w:sz w:val="40"/>
                          <w:szCs w:val="40"/>
                        </w:rPr>
                        <w:t xml:space="preserve">01637 861160 </w:t>
                      </w:r>
                    </w:p>
                    <w:p w14:paraId="3B61C4DE" w14:textId="77777777" w:rsidR="0033598B" w:rsidRPr="007A11C2" w:rsidRDefault="0033598B" w:rsidP="00CF4879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28"/>
                          <w:szCs w:val="28"/>
                        </w:rPr>
                      </w:pPr>
                      <w:r w:rsidRPr="007A11C2">
                        <w:rPr>
                          <w:rFonts w:ascii="Life Savers" w:hAnsi="Life Savers"/>
                          <w:b/>
                          <w:sz w:val="28"/>
                          <w:szCs w:val="28"/>
                        </w:rPr>
                        <w:t xml:space="preserve">Electric and non-electric pitches available </w:t>
                      </w:r>
                    </w:p>
                    <w:p w14:paraId="5BF6A0A7" w14:textId="03620C93" w:rsidR="0033598B" w:rsidRDefault="0033598B" w:rsidP="00A94605">
                      <w:pPr>
                        <w:pStyle w:val="NoSpacing"/>
                        <w:jc w:val="center"/>
                      </w:pPr>
                      <w:r w:rsidRPr="004415E4">
                        <w:rPr>
                          <w:rFonts w:ascii="Life Savers" w:hAnsi="Life Savers"/>
                          <w:b/>
                          <w:color w:val="F79646"/>
                          <w:sz w:val="40"/>
                          <w:szCs w:val="40"/>
                        </w:rPr>
                        <w:t>www.watergatebaycamping.co.uk</w:t>
                      </w:r>
                    </w:p>
                  </w:txbxContent>
                </v:textbox>
              </v:shape>
            </w:pict>
          </mc:Fallback>
        </mc:AlternateContent>
      </w:r>
      <w:r w:rsidR="00871372">
        <w:t xml:space="preserve"> </w:t>
      </w:r>
      <w:r w:rsidR="005A2C76">
        <w:t xml:space="preserve">N </w:t>
      </w:r>
      <w:r w:rsidR="007679C8">
        <w:t xml:space="preserve"> </w:t>
      </w:r>
    </w:p>
    <w:p w14:paraId="4A19DB7F" w14:textId="428B8228" w:rsidR="0033598B" w:rsidRDefault="0033598B"/>
    <w:p w14:paraId="5D066E5A" w14:textId="0F799A79" w:rsidR="0033598B" w:rsidRDefault="0033598B"/>
    <w:tbl>
      <w:tblPr>
        <w:tblpPr w:leftFromText="180" w:rightFromText="180" w:vertAnchor="text" w:horzAnchor="margin" w:tblpY="1165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992"/>
        <w:gridCol w:w="1139"/>
      </w:tblGrid>
      <w:tr w:rsidR="00527B84" w:rsidRPr="00436E08" w14:paraId="094AA4D6" w14:textId="77777777" w:rsidTr="00B479AC">
        <w:trPr>
          <w:trHeight w:val="416"/>
        </w:trPr>
        <w:tc>
          <w:tcPr>
            <w:tcW w:w="4390" w:type="dxa"/>
          </w:tcPr>
          <w:p w14:paraId="063898AA" w14:textId="0E0CEB94" w:rsidR="00527B84" w:rsidRPr="003439C4" w:rsidRDefault="00527B84" w:rsidP="00527B84">
            <w:pPr>
              <w:spacing w:after="0" w:line="240" w:lineRule="auto"/>
              <w:rPr>
                <w:rFonts w:ascii="Bernard MT Condensed" w:hAnsi="Bernard MT Condensed"/>
                <w:color w:val="FFC000"/>
                <w:sz w:val="20"/>
                <w:szCs w:val="20"/>
              </w:rPr>
            </w:pPr>
            <w:r w:rsidRPr="003439C4">
              <w:rPr>
                <w:rFonts w:ascii="Bernard MT Condensed" w:hAnsi="Bernard MT Condensed"/>
                <w:color w:val="F79646"/>
                <w:sz w:val="20"/>
                <w:szCs w:val="20"/>
              </w:rPr>
              <w:t>Prices listed PER PERSON, PER NIGHT</w:t>
            </w:r>
            <w:r>
              <w:rPr>
                <w:rFonts w:ascii="Bernard MT Condensed" w:hAnsi="Bernard MT Condensed"/>
                <w:color w:val="F79646"/>
                <w:sz w:val="20"/>
                <w:szCs w:val="20"/>
              </w:rPr>
              <w:t xml:space="preserve"> – 202</w:t>
            </w:r>
            <w:r w:rsidR="005B6D5D">
              <w:rPr>
                <w:rFonts w:ascii="Bernard MT Condensed" w:hAnsi="Bernard MT Condensed"/>
                <w:color w:val="F79646"/>
                <w:sz w:val="20"/>
                <w:szCs w:val="20"/>
              </w:rPr>
              <w:t>4</w:t>
            </w:r>
            <w:r>
              <w:rPr>
                <w:rFonts w:ascii="Bernard MT Condensed" w:hAnsi="Bernard MT Condensed"/>
                <w:color w:val="F79646"/>
                <w:sz w:val="20"/>
                <w:szCs w:val="20"/>
              </w:rPr>
              <w:t xml:space="preserve"> Tariff</w:t>
            </w:r>
          </w:p>
        </w:tc>
        <w:tc>
          <w:tcPr>
            <w:tcW w:w="992" w:type="dxa"/>
          </w:tcPr>
          <w:p w14:paraId="44455AD2" w14:textId="77777777" w:rsidR="00527B84" w:rsidRPr="00436E08" w:rsidRDefault="00527B84" w:rsidP="00527B84">
            <w:pPr>
              <w:spacing w:after="0" w:line="240" w:lineRule="auto"/>
              <w:rPr>
                <w:rFonts w:ascii="Bernard MT Condensed" w:hAnsi="Bernard MT Condensed"/>
                <w:color w:val="FFC000"/>
                <w:sz w:val="20"/>
                <w:szCs w:val="20"/>
              </w:rPr>
            </w:pPr>
            <w:r w:rsidRPr="00436E08">
              <w:rPr>
                <w:rFonts w:ascii="Bernard MT Condensed" w:hAnsi="Bernard MT Condensed"/>
                <w:color w:val="F79646"/>
                <w:sz w:val="20"/>
                <w:szCs w:val="20"/>
              </w:rPr>
              <w:t>Per Adult</w:t>
            </w:r>
          </w:p>
        </w:tc>
        <w:tc>
          <w:tcPr>
            <w:tcW w:w="1139" w:type="dxa"/>
          </w:tcPr>
          <w:p w14:paraId="33BA0971" w14:textId="77777777" w:rsidR="00527B84" w:rsidRPr="00830CB7" w:rsidRDefault="00527B84" w:rsidP="00527B84">
            <w:pPr>
              <w:spacing w:after="0" w:line="240" w:lineRule="auto"/>
              <w:rPr>
                <w:rFonts w:ascii="Bernard MT Condensed" w:hAnsi="Bernard MT Condensed"/>
                <w:color w:val="F79646"/>
                <w:sz w:val="18"/>
                <w:szCs w:val="18"/>
              </w:rPr>
            </w:pPr>
            <w:r w:rsidRPr="00830CB7">
              <w:rPr>
                <w:rFonts w:ascii="Bernard MT Condensed" w:hAnsi="Bernard MT Condensed"/>
                <w:color w:val="F79646"/>
                <w:sz w:val="18"/>
                <w:szCs w:val="18"/>
              </w:rPr>
              <w:t>Per Child</w:t>
            </w:r>
          </w:p>
          <w:p w14:paraId="0308F278" w14:textId="77777777" w:rsidR="00527B84" w:rsidRPr="00436E08" w:rsidRDefault="00527B84" w:rsidP="00527B84">
            <w:pPr>
              <w:spacing w:after="0" w:line="240" w:lineRule="auto"/>
              <w:rPr>
                <w:rFonts w:ascii="Bernard MT Condensed" w:hAnsi="Bernard MT Condensed"/>
                <w:color w:val="FFC000"/>
                <w:sz w:val="20"/>
                <w:szCs w:val="20"/>
              </w:rPr>
            </w:pPr>
            <w:r w:rsidRPr="00830CB7">
              <w:rPr>
                <w:rFonts w:ascii="Bernard MT Condensed" w:hAnsi="Bernard MT Condensed"/>
                <w:color w:val="F79646"/>
                <w:sz w:val="18"/>
                <w:szCs w:val="18"/>
              </w:rPr>
              <w:t xml:space="preserve">2-14 </w:t>
            </w:r>
            <w:proofErr w:type="spellStart"/>
            <w:r w:rsidRPr="00830CB7">
              <w:rPr>
                <w:rFonts w:ascii="Bernard MT Condensed" w:hAnsi="Bernard MT Condensed"/>
                <w:color w:val="F79646"/>
                <w:sz w:val="18"/>
                <w:szCs w:val="18"/>
              </w:rPr>
              <w:t>yrs</w:t>
            </w:r>
            <w:proofErr w:type="spellEnd"/>
          </w:p>
        </w:tc>
      </w:tr>
      <w:tr w:rsidR="00527B84" w:rsidRPr="00436E08" w14:paraId="565E248B" w14:textId="77777777" w:rsidTr="00B479AC">
        <w:trPr>
          <w:trHeight w:val="266"/>
        </w:trPr>
        <w:tc>
          <w:tcPr>
            <w:tcW w:w="4390" w:type="dxa"/>
          </w:tcPr>
          <w:p w14:paraId="0FA264EA" w14:textId="62F4A924" w:rsidR="00527B84" w:rsidRPr="00436E08" w:rsidRDefault="00527B84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  <w:r w:rsidR="0014532C">
              <w:rPr>
                <w:rFonts w:ascii="Maiandra GD" w:hAnsi="Maiandra GD"/>
                <w:sz w:val="20"/>
                <w:szCs w:val="20"/>
              </w:rPr>
              <w:t>2</w:t>
            </w:r>
            <w:r w:rsidR="0014532C" w:rsidRPr="0014532C">
              <w:rPr>
                <w:rFonts w:ascii="Maiandra GD" w:hAnsi="Maiandra GD"/>
                <w:sz w:val="20"/>
                <w:szCs w:val="20"/>
                <w:vertAlign w:val="superscript"/>
              </w:rPr>
              <w:t>nd</w:t>
            </w:r>
            <w:r w:rsidR="0014532C">
              <w:rPr>
                <w:rFonts w:ascii="Maiandra GD" w:hAnsi="Maiandra GD"/>
                <w:sz w:val="20"/>
                <w:szCs w:val="20"/>
              </w:rPr>
              <w:t xml:space="preserve"> </w:t>
            </w:r>
            <w:r>
              <w:rPr>
                <w:rFonts w:ascii="Maiandra GD" w:hAnsi="Maiandra GD"/>
                <w:sz w:val="20"/>
                <w:szCs w:val="20"/>
              </w:rPr>
              <w:t xml:space="preserve">March – </w:t>
            </w:r>
            <w:r w:rsidR="006E06BD">
              <w:rPr>
                <w:rFonts w:ascii="Maiandra GD" w:hAnsi="Maiandra GD"/>
                <w:sz w:val="20"/>
                <w:szCs w:val="20"/>
              </w:rPr>
              <w:t>27</w:t>
            </w:r>
            <w:r w:rsidR="006E06BD" w:rsidRPr="006E06BD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 w:rsidR="006E06BD">
              <w:rPr>
                <w:rFonts w:ascii="Maiandra GD" w:hAnsi="Maiandra GD"/>
                <w:sz w:val="20"/>
                <w:szCs w:val="20"/>
              </w:rPr>
              <w:t xml:space="preserve"> March</w:t>
            </w:r>
          </w:p>
        </w:tc>
        <w:tc>
          <w:tcPr>
            <w:tcW w:w="992" w:type="dxa"/>
          </w:tcPr>
          <w:p w14:paraId="64060DD5" w14:textId="216FF1A2" w:rsidR="00527B84" w:rsidRPr="00436E08" w:rsidRDefault="006E06BD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£9.60</w:t>
            </w:r>
          </w:p>
        </w:tc>
        <w:tc>
          <w:tcPr>
            <w:tcW w:w="1139" w:type="dxa"/>
          </w:tcPr>
          <w:p w14:paraId="574D951C" w14:textId="47E1D3AC" w:rsidR="00527B84" w:rsidRPr="00436E08" w:rsidRDefault="006E06BD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£4.60</w:t>
            </w:r>
          </w:p>
        </w:tc>
      </w:tr>
      <w:tr w:rsidR="00527B84" w:rsidRPr="00436E08" w14:paraId="04343274" w14:textId="77777777" w:rsidTr="00B479AC">
        <w:trPr>
          <w:trHeight w:val="284"/>
        </w:trPr>
        <w:tc>
          <w:tcPr>
            <w:tcW w:w="4390" w:type="dxa"/>
          </w:tcPr>
          <w:p w14:paraId="74ACCC5F" w14:textId="0403C453" w:rsidR="00527B84" w:rsidRPr="00436E08" w:rsidRDefault="002520D5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28</w:t>
            </w:r>
            <w:r w:rsidRPr="002520D5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>
              <w:rPr>
                <w:rFonts w:ascii="Maiandra GD" w:hAnsi="Maiandra GD"/>
                <w:sz w:val="20"/>
                <w:szCs w:val="20"/>
              </w:rPr>
              <w:t xml:space="preserve"> March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 – </w:t>
            </w:r>
            <w:r>
              <w:rPr>
                <w:rFonts w:ascii="Maiandra GD" w:hAnsi="Maiandra GD"/>
                <w:sz w:val="20"/>
                <w:szCs w:val="20"/>
              </w:rPr>
              <w:t>1</w:t>
            </w:r>
            <w:r w:rsidRPr="002520D5">
              <w:rPr>
                <w:rFonts w:ascii="Maiandra GD" w:hAnsi="Maiandra GD"/>
                <w:sz w:val="20"/>
                <w:szCs w:val="20"/>
                <w:vertAlign w:val="superscript"/>
              </w:rPr>
              <w:t>st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27B84" w:rsidRPr="00436E08">
              <w:rPr>
                <w:rFonts w:ascii="Maiandra GD" w:hAnsi="Maiandra GD"/>
                <w:sz w:val="20"/>
                <w:szCs w:val="20"/>
              </w:rPr>
              <w:t xml:space="preserve">April </w:t>
            </w:r>
            <w:r>
              <w:rPr>
                <w:rFonts w:ascii="Maiandra GD" w:hAnsi="Maiandra GD"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Maiandra GD" w:hAnsi="Maiandra GD"/>
                <w:sz w:val="20"/>
                <w:szCs w:val="20"/>
              </w:rPr>
              <w:t xml:space="preserve">   </w:t>
            </w:r>
            <w:r w:rsidR="00527B84" w:rsidRPr="00436E08">
              <w:rPr>
                <w:rFonts w:ascii="Maiandra GD" w:hAnsi="Maiandra GD"/>
                <w:sz w:val="20"/>
                <w:szCs w:val="20"/>
              </w:rPr>
              <w:t>(</w:t>
            </w:r>
            <w:proofErr w:type="gramEnd"/>
            <w:r w:rsidR="00527B84" w:rsidRPr="00436E08">
              <w:rPr>
                <w:rFonts w:ascii="Maiandra GD" w:hAnsi="Maiandra GD"/>
                <w:sz w:val="20"/>
                <w:szCs w:val="20"/>
              </w:rPr>
              <w:t>Easter)</w:t>
            </w:r>
          </w:p>
        </w:tc>
        <w:tc>
          <w:tcPr>
            <w:tcW w:w="992" w:type="dxa"/>
          </w:tcPr>
          <w:p w14:paraId="24295D96" w14:textId="4B9E9FC6" w:rsidR="00527B84" w:rsidRPr="00436E08" w:rsidRDefault="00527B84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£1</w:t>
            </w:r>
            <w:r w:rsidR="002F11CC">
              <w:rPr>
                <w:rFonts w:ascii="Maiandra GD" w:hAnsi="Maiandra GD"/>
                <w:sz w:val="20"/>
                <w:szCs w:val="20"/>
              </w:rPr>
              <w:t>1.25</w:t>
            </w:r>
          </w:p>
        </w:tc>
        <w:tc>
          <w:tcPr>
            <w:tcW w:w="1139" w:type="dxa"/>
          </w:tcPr>
          <w:p w14:paraId="61F80DBF" w14:textId="1C6A9FC4" w:rsidR="00527B84" w:rsidRPr="00436E08" w:rsidRDefault="002F11C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£5.55</w:t>
            </w:r>
          </w:p>
        </w:tc>
      </w:tr>
      <w:tr w:rsidR="00527B84" w:rsidRPr="00436E08" w14:paraId="77492C27" w14:textId="77777777" w:rsidTr="00B479AC">
        <w:trPr>
          <w:trHeight w:val="262"/>
        </w:trPr>
        <w:tc>
          <w:tcPr>
            <w:tcW w:w="4390" w:type="dxa"/>
          </w:tcPr>
          <w:p w14:paraId="61804C5A" w14:textId="1ADA4DEA" w:rsidR="00527B84" w:rsidRPr="00436E08" w:rsidRDefault="002F11C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  <w:r w:rsidRPr="002F11CC">
              <w:rPr>
                <w:rFonts w:ascii="Maiandra GD" w:hAnsi="Maiandra GD"/>
                <w:sz w:val="20"/>
                <w:szCs w:val="20"/>
                <w:vertAlign w:val="superscript"/>
              </w:rPr>
              <w:t>nd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27B84">
              <w:rPr>
                <w:rFonts w:ascii="Maiandra GD" w:hAnsi="Maiandra GD"/>
                <w:sz w:val="20"/>
                <w:szCs w:val="20"/>
              </w:rPr>
              <w:t>April – 2</w:t>
            </w:r>
            <w:r w:rsidR="00366F65" w:rsidRPr="00366F65">
              <w:rPr>
                <w:rFonts w:ascii="Maiandra GD" w:hAnsi="Maiandra GD"/>
                <w:sz w:val="20"/>
                <w:szCs w:val="20"/>
                <w:vertAlign w:val="superscript"/>
              </w:rPr>
              <w:t>nd</w:t>
            </w:r>
            <w:r w:rsidR="00366F65">
              <w:rPr>
                <w:rFonts w:ascii="Maiandra GD" w:hAnsi="Maiandra GD"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</w:tcPr>
          <w:p w14:paraId="11FE0C17" w14:textId="59FF0AC9" w:rsidR="00527B84" w:rsidRPr="00436E08" w:rsidRDefault="00366F65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£9.60</w:t>
            </w:r>
          </w:p>
        </w:tc>
        <w:tc>
          <w:tcPr>
            <w:tcW w:w="1139" w:type="dxa"/>
          </w:tcPr>
          <w:p w14:paraId="5A227757" w14:textId="394D96FA" w:rsidR="00527B84" w:rsidRPr="00436E08" w:rsidRDefault="00366F65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£4.60</w:t>
            </w:r>
          </w:p>
        </w:tc>
      </w:tr>
      <w:tr w:rsidR="00527B84" w:rsidRPr="00436E08" w14:paraId="50C6662F" w14:textId="77777777" w:rsidTr="00B479AC">
        <w:trPr>
          <w:trHeight w:val="314"/>
        </w:trPr>
        <w:tc>
          <w:tcPr>
            <w:tcW w:w="4390" w:type="dxa"/>
          </w:tcPr>
          <w:p w14:paraId="4D2FD56B" w14:textId="28F6F05E" w:rsidR="00527B84" w:rsidRPr="00436E08" w:rsidRDefault="00366F65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3</w:t>
            </w:r>
            <w:r w:rsidRPr="00366F65">
              <w:rPr>
                <w:rFonts w:ascii="Maiandra GD" w:hAnsi="Maiandra GD"/>
                <w:sz w:val="20"/>
                <w:szCs w:val="20"/>
                <w:vertAlign w:val="superscript"/>
              </w:rPr>
              <w:t>rd</w:t>
            </w:r>
            <w:r>
              <w:rPr>
                <w:rFonts w:ascii="Maiandra GD" w:hAnsi="Maiandra GD"/>
                <w:sz w:val="20"/>
                <w:szCs w:val="20"/>
              </w:rPr>
              <w:t xml:space="preserve"> May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 – </w:t>
            </w:r>
            <w:r w:rsidR="00E45704">
              <w:rPr>
                <w:rFonts w:ascii="Maiandra GD" w:hAnsi="Maiandra GD"/>
                <w:sz w:val="20"/>
                <w:szCs w:val="20"/>
              </w:rPr>
              <w:t>6</w:t>
            </w:r>
            <w:r w:rsidR="00E45704" w:rsidRPr="00E45704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 w:rsidR="00E45704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27B84" w:rsidRPr="00436E08">
              <w:rPr>
                <w:rFonts w:ascii="Maiandra GD" w:hAnsi="Maiandra GD"/>
                <w:sz w:val="20"/>
                <w:szCs w:val="20"/>
              </w:rPr>
              <w:t xml:space="preserve">May </w:t>
            </w:r>
            <w:r w:rsidR="002520D5">
              <w:rPr>
                <w:rFonts w:ascii="Maiandra GD" w:hAnsi="Maiandra GD"/>
                <w:sz w:val="20"/>
                <w:szCs w:val="20"/>
              </w:rPr>
              <w:t xml:space="preserve">  </w:t>
            </w:r>
            <w:r w:rsidR="002F11CC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gramStart"/>
            <w:r w:rsidR="002F11CC">
              <w:rPr>
                <w:rFonts w:ascii="Maiandra GD" w:hAnsi="Maiandra GD"/>
                <w:sz w:val="20"/>
                <w:szCs w:val="20"/>
              </w:rPr>
              <w:t xml:space="preserve">   </w:t>
            </w:r>
            <w:r w:rsidR="00527B84" w:rsidRPr="00436E08">
              <w:rPr>
                <w:rFonts w:ascii="Maiandra GD" w:hAnsi="Maiandra GD"/>
                <w:sz w:val="20"/>
                <w:szCs w:val="20"/>
              </w:rPr>
              <w:t>(</w:t>
            </w:r>
            <w:proofErr w:type="gramEnd"/>
            <w:r w:rsidR="00527B84" w:rsidRPr="00436E08">
              <w:rPr>
                <w:rFonts w:ascii="Maiandra GD" w:hAnsi="Maiandra GD"/>
                <w:sz w:val="20"/>
                <w:szCs w:val="20"/>
              </w:rPr>
              <w:t>May Day Bank Holiday)</w:t>
            </w:r>
          </w:p>
        </w:tc>
        <w:tc>
          <w:tcPr>
            <w:tcW w:w="992" w:type="dxa"/>
          </w:tcPr>
          <w:p w14:paraId="3F1B5073" w14:textId="083AC121" w:rsidR="00527B84" w:rsidRPr="00436E08" w:rsidRDefault="00527B84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£1</w:t>
            </w:r>
            <w:r w:rsidR="00E45704">
              <w:rPr>
                <w:rFonts w:ascii="Maiandra GD" w:hAnsi="Maiandra GD"/>
                <w:sz w:val="20"/>
                <w:szCs w:val="20"/>
              </w:rPr>
              <w:t>1.25</w:t>
            </w:r>
          </w:p>
        </w:tc>
        <w:tc>
          <w:tcPr>
            <w:tcW w:w="1139" w:type="dxa"/>
          </w:tcPr>
          <w:p w14:paraId="15EA18CE" w14:textId="28C686AB" w:rsidR="00527B84" w:rsidRPr="00436E08" w:rsidRDefault="00E45704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£5.55</w:t>
            </w:r>
          </w:p>
        </w:tc>
      </w:tr>
      <w:tr w:rsidR="00527B84" w:rsidRPr="00436E08" w14:paraId="6DD61F46" w14:textId="77777777" w:rsidTr="00B479AC">
        <w:trPr>
          <w:trHeight w:val="242"/>
        </w:trPr>
        <w:tc>
          <w:tcPr>
            <w:tcW w:w="4390" w:type="dxa"/>
          </w:tcPr>
          <w:p w14:paraId="664B00A0" w14:textId="6C199627" w:rsidR="00527B84" w:rsidRPr="00436E08" w:rsidRDefault="0028228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7</w:t>
            </w:r>
            <w:r w:rsidRPr="0028228C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27B84" w:rsidRPr="00436E08">
              <w:rPr>
                <w:rFonts w:ascii="Maiandra GD" w:hAnsi="Maiandra GD"/>
                <w:sz w:val="20"/>
                <w:szCs w:val="20"/>
              </w:rPr>
              <w:t xml:space="preserve">May – </w:t>
            </w:r>
            <w:r>
              <w:rPr>
                <w:rFonts w:ascii="Maiandra GD" w:hAnsi="Maiandra GD"/>
                <w:sz w:val="20"/>
                <w:szCs w:val="20"/>
              </w:rPr>
              <w:t>23</w:t>
            </w:r>
            <w:r w:rsidRPr="0028228C">
              <w:rPr>
                <w:rFonts w:ascii="Maiandra GD" w:hAnsi="Maiandra GD"/>
                <w:sz w:val="20"/>
                <w:szCs w:val="20"/>
                <w:vertAlign w:val="superscript"/>
              </w:rPr>
              <w:t>rd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27B84" w:rsidRPr="00436E08">
              <w:rPr>
                <w:rFonts w:ascii="Maiandra GD" w:hAnsi="Maiandra GD"/>
                <w:sz w:val="20"/>
                <w:szCs w:val="20"/>
              </w:rPr>
              <w:t>May</w:t>
            </w:r>
          </w:p>
        </w:tc>
        <w:tc>
          <w:tcPr>
            <w:tcW w:w="992" w:type="dxa"/>
          </w:tcPr>
          <w:p w14:paraId="6663D503" w14:textId="1AB8D7C8" w:rsidR="00527B84" w:rsidRPr="00436E08" w:rsidRDefault="0028228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£9.60</w:t>
            </w:r>
          </w:p>
        </w:tc>
        <w:tc>
          <w:tcPr>
            <w:tcW w:w="1139" w:type="dxa"/>
          </w:tcPr>
          <w:p w14:paraId="1EEFBA98" w14:textId="243869E5" w:rsidR="00527B84" w:rsidRPr="00436E08" w:rsidRDefault="0028228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£4.60</w:t>
            </w:r>
          </w:p>
        </w:tc>
      </w:tr>
      <w:tr w:rsidR="00527B84" w:rsidRPr="00436E08" w14:paraId="52CDC14F" w14:textId="77777777" w:rsidTr="00B479AC">
        <w:trPr>
          <w:trHeight w:val="260"/>
        </w:trPr>
        <w:tc>
          <w:tcPr>
            <w:tcW w:w="4390" w:type="dxa"/>
          </w:tcPr>
          <w:p w14:paraId="4A7ABA43" w14:textId="0C88B014" w:rsidR="00527B84" w:rsidRDefault="0028228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24</w:t>
            </w:r>
            <w:r w:rsidRPr="0028228C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May – </w:t>
            </w:r>
            <w:r w:rsidR="00C24564">
              <w:rPr>
                <w:rFonts w:ascii="Maiandra GD" w:hAnsi="Maiandra GD"/>
                <w:sz w:val="20"/>
                <w:szCs w:val="20"/>
              </w:rPr>
              <w:t>1</w:t>
            </w:r>
            <w:r w:rsidR="00C24564" w:rsidRPr="00C24564">
              <w:rPr>
                <w:rFonts w:ascii="Maiandra GD" w:hAnsi="Maiandra GD"/>
                <w:sz w:val="20"/>
                <w:szCs w:val="20"/>
                <w:vertAlign w:val="superscript"/>
              </w:rPr>
              <w:t>st</w:t>
            </w:r>
            <w:r w:rsidR="00C24564">
              <w:rPr>
                <w:rFonts w:ascii="Maiandra GD" w:hAnsi="Maiandra GD"/>
                <w:sz w:val="20"/>
                <w:szCs w:val="20"/>
              </w:rPr>
              <w:t xml:space="preserve"> June     </w:t>
            </w:r>
            <w:proofErr w:type="gramStart"/>
            <w:r w:rsidR="00C24564">
              <w:rPr>
                <w:rFonts w:ascii="Maiandra GD" w:hAnsi="Maiandra GD"/>
                <w:sz w:val="20"/>
                <w:szCs w:val="20"/>
              </w:rPr>
              <w:t xml:space="preserve">   </w:t>
            </w:r>
            <w:r w:rsidR="00C24564" w:rsidRPr="00436E08">
              <w:rPr>
                <w:rFonts w:ascii="Maiandra GD" w:hAnsi="Maiandra GD"/>
                <w:sz w:val="20"/>
                <w:szCs w:val="20"/>
              </w:rPr>
              <w:t>(</w:t>
            </w:r>
            <w:proofErr w:type="gramEnd"/>
            <w:r w:rsidR="00C24564">
              <w:rPr>
                <w:rFonts w:ascii="Maiandra GD" w:hAnsi="Maiandra GD"/>
                <w:sz w:val="20"/>
                <w:szCs w:val="20"/>
              </w:rPr>
              <w:t>*</w:t>
            </w:r>
            <w:r w:rsidR="00C24564" w:rsidRPr="00436E08">
              <w:rPr>
                <w:rFonts w:ascii="Maiandra GD" w:hAnsi="Maiandra GD"/>
                <w:sz w:val="20"/>
                <w:szCs w:val="20"/>
              </w:rPr>
              <w:t>Spring Bank Holiday)</w:t>
            </w:r>
          </w:p>
        </w:tc>
        <w:tc>
          <w:tcPr>
            <w:tcW w:w="992" w:type="dxa"/>
          </w:tcPr>
          <w:p w14:paraId="614883AA" w14:textId="5D49463E" w:rsidR="00527B84" w:rsidRDefault="00BA5CDE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£15.00</w:t>
            </w:r>
          </w:p>
        </w:tc>
        <w:tc>
          <w:tcPr>
            <w:tcW w:w="1139" w:type="dxa"/>
          </w:tcPr>
          <w:p w14:paraId="35EFFD1B" w14:textId="01DD2EF8" w:rsidR="00527B84" w:rsidRDefault="00BA5CDE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£7.00</w:t>
            </w:r>
          </w:p>
        </w:tc>
      </w:tr>
      <w:tr w:rsidR="00527B84" w:rsidRPr="00436E08" w14:paraId="24690E8B" w14:textId="77777777" w:rsidTr="00B479AC">
        <w:trPr>
          <w:trHeight w:val="260"/>
        </w:trPr>
        <w:tc>
          <w:tcPr>
            <w:tcW w:w="4390" w:type="dxa"/>
          </w:tcPr>
          <w:p w14:paraId="3A7DDEFF" w14:textId="3E28F12E" w:rsidR="00527B84" w:rsidRDefault="00BA5CDE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</w:t>
            </w:r>
            <w:r w:rsidRPr="00BA5CDE">
              <w:rPr>
                <w:rFonts w:ascii="Maiandra GD" w:hAnsi="Maiandra GD"/>
                <w:sz w:val="20"/>
                <w:szCs w:val="20"/>
                <w:vertAlign w:val="superscript"/>
              </w:rPr>
              <w:t>nd</w:t>
            </w:r>
            <w:r>
              <w:rPr>
                <w:rFonts w:ascii="Maiandra GD" w:hAnsi="Maiandra GD"/>
                <w:sz w:val="20"/>
                <w:szCs w:val="20"/>
              </w:rPr>
              <w:t xml:space="preserve"> June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 – </w:t>
            </w:r>
            <w:r w:rsidR="00B24D70">
              <w:rPr>
                <w:rFonts w:ascii="Maiandra GD" w:hAnsi="Maiandra GD"/>
                <w:sz w:val="20"/>
                <w:szCs w:val="20"/>
              </w:rPr>
              <w:t>11</w:t>
            </w:r>
            <w:r w:rsidR="00B24D70" w:rsidRPr="00B24D70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 w:rsidR="00B24D70">
              <w:rPr>
                <w:rFonts w:ascii="Maiandra GD" w:hAnsi="Maiandra GD"/>
                <w:sz w:val="20"/>
                <w:szCs w:val="20"/>
              </w:rPr>
              <w:t xml:space="preserve"> July</w:t>
            </w:r>
          </w:p>
        </w:tc>
        <w:tc>
          <w:tcPr>
            <w:tcW w:w="992" w:type="dxa"/>
          </w:tcPr>
          <w:p w14:paraId="09E0BAAD" w14:textId="2E3B0F42" w:rsidR="00527B84" w:rsidRDefault="00B24D70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£10.90</w:t>
            </w:r>
          </w:p>
        </w:tc>
        <w:tc>
          <w:tcPr>
            <w:tcW w:w="1139" w:type="dxa"/>
          </w:tcPr>
          <w:p w14:paraId="0D6630C1" w14:textId="5D4888A0" w:rsidR="00527B84" w:rsidRDefault="00B24D70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£5.30</w:t>
            </w:r>
          </w:p>
        </w:tc>
      </w:tr>
      <w:tr w:rsidR="00527B84" w:rsidRPr="00436E08" w14:paraId="28F6E2AE" w14:textId="77777777" w:rsidTr="00B479AC">
        <w:trPr>
          <w:trHeight w:val="260"/>
        </w:trPr>
        <w:tc>
          <w:tcPr>
            <w:tcW w:w="4390" w:type="dxa"/>
          </w:tcPr>
          <w:p w14:paraId="6D5FA756" w14:textId="7AEB96FB" w:rsidR="00527B84" w:rsidRPr="00436E08" w:rsidRDefault="00B24D70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12</w:t>
            </w:r>
            <w:r w:rsidRPr="00B24D70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>
              <w:rPr>
                <w:rFonts w:ascii="Maiandra GD" w:hAnsi="Maiandra GD"/>
                <w:sz w:val="20"/>
                <w:szCs w:val="20"/>
              </w:rPr>
              <w:t xml:space="preserve"> July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 – </w:t>
            </w:r>
            <w:r w:rsidR="000F0911">
              <w:rPr>
                <w:rFonts w:ascii="Maiandra GD" w:hAnsi="Maiandra GD"/>
                <w:sz w:val="20"/>
                <w:szCs w:val="20"/>
              </w:rPr>
              <w:t>18</w:t>
            </w:r>
            <w:r w:rsidR="000F0911" w:rsidRPr="000F0911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 w:rsidR="000F0911">
              <w:rPr>
                <w:rFonts w:ascii="Maiandra GD" w:hAnsi="Maiandra GD"/>
                <w:sz w:val="20"/>
                <w:szCs w:val="20"/>
              </w:rPr>
              <w:t xml:space="preserve"> July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F6A83">
              <w:rPr>
                <w:rFonts w:ascii="Maiandra GD" w:hAnsi="Maiandra GD"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</w:tcPr>
          <w:p w14:paraId="09A37AF7" w14:textId="172BCD89" w:rsidR="00527B84" w:rsidRPr="00436E08" w:rsidRDefault="000F0911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£13.10</w:t>
            </w:r>
          </w:p>
        </w:tc>
        <w:tc>
          <w:tcPr>
            <w:tcW w:w="1139" w:type="dxa"/>
          </w:tcPr>
          <w:p w14:paraId="5FB11EC9" w14:textId="61E5B389" w:rsidR="00527B84" w:rsidRPr="00436E08" w:rsidRDefault="000F0911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£6.75</w:t>
            </w:r>
          </w:p>
        </w:tc>
      </w:tr>
      <w:tr w:rsidR="00527B84" w:rsidRPr="00436E08" w14:paraId="2115AC21" w14:textId="77777777" w:rsidTr="00B479AC">
        <w:trPr>
          <w:trHeight w:val="282"/>
        </w:trPr>
        <w:tc>
          <w:tcPr>
            <w:tcW w:w="4390" w:type="dxa"/>
          </w:tcPr>
          <w:p w14:paraId="22630900" w14:textId="1E520BA5" w:rsidR="00527B84" w:rsidRPr="00436E08" w:rsidRDefault="000F0911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19</w:t>
            </w:r>
            <w:r w:rsidRPr="000F0911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>
              <w:rPr>
                <w:rFonts w:ascii="Maiandra GD" w:hAnsi="Maiandra GD"/>
                <w:sz w:val="20"/>
                <w:szCs w:val="20"/>
              </w:rPr>
              <w:t xml:space="preserve"> July</w:t>
            </w:r>
            <w:r w:rsidR="00527B84" w:rsidRPr="00436E0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gramStart"/>
            <w:r w:rsidR="00527B84" w:rsidRPr="00436E08">
              <w:rPr>
                <w:rFonts w:ascii="Maiandra GD" w:hAnsi="Maiandra GD"/>
                <w:sz w:val="20"/>
                <w:szCs w:val="20"/>
              </w:rPr>
              <w:t xml:space="preserve">–  </w:t>
            </w:r>
            <w:r w:rsidR="00052A31">
              <w:rPr>
                <w:rFonts w:ascii="Maiandra GD" w:hAnsi="Maiandra GD"/>
                <w:sz w:val="20"/>
                <w:szCs w:val="20"/>
              </w:rPr>
              <w:t>25</w:t>
            </w:r>
            <w:proofErr w:type="gramEnd"/>
            <w:r w:rsidR="00052A31" w:rsidRPr="00052A31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 w:rsidR="00052A31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27B84" w:rsidRPr="00436E08">
              <w:rPr>
                <w:rFonts w:ascii="Maiandra GD" w:hAnsi="Maiandra GD"/>
                <w:sz w:val="20"/>
                <w:szCs w:val="20"/>
              </w:rPr>
              <w:t>July</w:t>
            </w:r>
          </w:p>
        </w:tc>
        <w:tc>
          <w:tcPr>
            <w:tcW w:w="992" w:type="dxa"/>
          </w:tcPr>
          <w:p w14:paraId="4C5D0C08" w14:textId="1772532D" w:rsidR="00527B84" w:rsidRPr="00436E08" w:rsidRDefault="00052A31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£15.25</w:t>
            </w:r>
          </w:p>
        </w:tc>
        <w:tc>
          <w:tcPr>
            <w:tcW w:w="1139" w:type="dxa"/>
          </w:tcPr>
          <w:p w14:paraId="28A3703D" w14:textId="339D17F6" w:rsidR="00527B84" w:rsidRPr="00436E08" w:rsidRDefault="00052A31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£8.00</w:t>
            </w:r>
          </w:p>
        </w:tc>
      </w:tr>
      <w:tr w:rsidR="00527B84" w:rsidRPr="00436E08" w14:paraId="76545478" w14:textId="77777777" w:rsidTr="00B479AC">
        <w:trPr>
          <w:trHeight w:val="194"/>
        </w:trPr>
        <w:tc>
          <w:tcPr>
            <w:tcW w:w="4390" w:type="dxa"/>
          </w:tcPr>
          <w:p w14:paraId="57792AE7" w14:textId="2ECAA5B5" w:rsidR="00527B84" w:rsidRPr="00436E08" w:rsidRDefault="00052A31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26</w:t>
            </w:r>
            <w:r w:rsidRPr="00052A31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July – </w:t>
            </w:r>
            <w:r w:rsidR="00C85C7D">
              <w:rPr>
                <w:rFonts w:ascii="Maiandra GD" w:hAnsi="Maiandra GD"/>
                <w:sz w:val="20"/>
                <w:szCs w:val="20"/>
              </w:rPr>
              <w:t>31</w:t>
            </w:r>
            <w:r w:rsidR="00C85C7D" w:rsidRPr="00C85C7D">
              <w:rPr>
                <w:rFonts w:ascii="Maiandra GD" w:hAnsi="Maiandra GD"/>
                <w:sz w:val="20"/>
                <w:szCs w:val="20"/>
                <w:vertAlign w:val="superscript"/>
              </w:rPr>
              <w:t>st</w:t>
            </w:r>
            <w:r w:rsidR="00C85C7D">
              <w:rPr>
                <w:rFonts w:ascii="Maiandra GD" w:hAnsi="Maiandra GD"/>
                <w:sz w:val="20"/>
                <w:szCs w:val="20"/>
              </w:rPr>
              <w:t xml:space="preserve"> August     </w:t>
            </w:r>
            <w:proofErr w:type="gramStart"/>
            <w:r w:rsidR="00C85C7D">
              <w:rPr>
                <w:rFonts w:ascii="Maiandra GD" w:hAnsi="Maiandra GD"/>
                <w:sz w:val="20"/>
                <w:szCs w:val="20"/>
              </w:rPr>
              <w:t xml:space="preserve">   (</w:t>
            </w:r>
            <w:proofErr w:type="gramEnd"/>
            <w:r w:rsidR="00C85C7D">
              <w:rPr>
                <w:rFonts w:ascii="Maiandra GD" w:hAnsi="Maiandra GD"/>
                <w:sz w:val="20"/>
                <w:szCs w:val="20"/>
              </w:rPr>
              <w:t>*Summer Holidays)</w:t>
            </w:r>
          </w:p>
        </w:tc>
        <w:tc>
          <w:tcPr>
            <w:tcW w:w="992" w:type="dxa"/>
          </w:tcPr>
          <w:p w14:paraId="5E6FD39B" w14:textId="5999F930" w:rsidR="00527B84" w:rsidRPr="00436E08" w:rsidRDefault="00AC5D72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£17.45</w:t>
            </w:r>
          </w:p>
        </w:tc>
        <w:tc>
          <w:tcPr>
            <w:tcW w:w="1139" w:type="dxa"/>
          </w:tcPr>
          <w:p w14:paraId="0315CC89" w14:textId="6E958386" w:rsidR="00527B84" w:rsidRPr="00436E08" w:rsidRDefault="00AC5D72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£10.80</w:t>
            </w:r>
          </w:p>
        </w:tc>
      </w:tr>
      <w:tr w:rsidR="00527B84" w:rsidRPr="00436E08" w14:paraId="62DBBDE9" w14:textId="77777777" w:rsidTr="00B479AC">
        <w:trPr>
          <w:trHeight w:val="293"/>
        </w:trPr>
        <w:tc>
          <w:tcPr>
            <w:tcW w:w="4390" w:type="dxa"/>
          </w:tcPr>
          <w:p w14:paraId="1C398259" w14:textId="173261CB" w:rsidR="00527B84" w:rsidRPr="00436E08" w:rsidRDefault="009F238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</w:t>
            </w:r>
            <w:r w:rsidRPr="009F238C">
              <w:rPr>
                <w:rFonts w:ascii="Maiandra GD" w:hAnsi="Maiandra GD"/>
                <w:sz w:val="20"/>
                <w:szCs w:val="20"/>
                <w:vertAlign w:val="superscript"/>
              </w:rPr>
              <w:t>st</w:t>
            </w:r>
            <w:r>
              <w:rPr>
                <w:rFonts w:ascii="Maiandra GD" w:hAnsi="Maiandra GD"/>
                <w:sz w:val="20"/>
                <w:szCs w:val="20"/>
              </w:rPr>
              <w:t xml:space="preserve"> September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 – </w:t>
            </w:r>
            <w:r>
              <w:rPr>
                <w:rFonts w:ascii="Maiandra GD" w:hAnsi="Maiandra GD"/>
                <w:sz w:val="20"/>
                <w:szCs w:val="20"/>
              </w:rPr>
              <w:t>14</w:t>
            </w:r>
            <w:r w:rsidRPr="009F238C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>
              <w:rPr>
                <w:rFonts w:ascii="Maiandra GD" w:hAnsi="Maiandra GD"/>
                <w:sz w:val="20"/>
                <w:szCs w:val="20"/>
              </w:rPr>
              <w:t xml:space="preserve"> September</w:t>
            </w:r>
          </w:p>
        </w:tc>
        <w:tc>
          <w:tcPr>
            <w:tcW w:w="992" w:type="dxa"/>
          </w:tcPr>
          <w:p w14:paraId="654A5963" w14:textId="3D306994" w:rsidR="00527B84" w:rsidRPr="00436E08" w:rsidRDefault="009F238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£10.90</w:t>
            </w:r>
          </w:p>
        </w:tc>
        <w:tc>
          <w:tcPr>
            <w:tcW w:w="1139" w:type="dxa"/>
          </w:tcPr>
          <w:p w14:paraId="7054089F" w14:textId="3127AB89" w:rsidR="00527B84" w:rsidRPr="00436E08" w:rsidRDefault="009F238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£5.30</w:t>
            </w:r>
          </w:p>
        </w:tc>
      </w:tr>
      <w:tr w:rsidR="00527B84" w:rsidRPr="00436E08" w14:paraId="105B543A" w14:textId="77777777" w:rsidTr="00B479AC">
        <w:trPr>
          <w:trHeight w:val="282"/>
        </w:trPr>
        <w:tc>
          <w:tcPr>
            <w:tcW w:w="4390" w:type="dxa"/>
          </w:tcPr>
          <w:p w14:paraId="2311811E" w14:textId="29B7AB08" w:rsidR="00527B84" w:rsidRPr="00436E08" w:rsidRDefault="009F238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15</w:t>
            </w:r>
            <w:r w:rsidRPr="009F238C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>
              <w:rPr>
                <w:rFonts w:ascii="Maiandra GD" w:hAnsi="Maiandra GD"/>
                <w:sz w:val="20"/>
                <w:szCs w:val="20"/>
              </w:rPr>
              <w:t xml:space="preserve"> September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 – </w:t>
            </w:r>
            <w:r w:rsidR="00B479AC">
              <w:rPr>
                <w:rFonts w:ascii="Maiandra GD" w:hAnsi="Maiandra GD"/>
                <w:sz w:val="20"/>
                <w:szCs w:val="20"/>
              </w:rPr>
              <w:t>30</w:t>
            </w:r>
            <w:r w:rsidR="00B479AC" w:rsidRPr="00B479AC">
              <w:rPr>
                <w:rFonts w:ascii="Maiandra GD" w:hAnsi="Maiandra GD"/>
                <w:sz w:val="20"/>
                <w:szCs w:val="20"/>
                <w:vertAlign w:val="superscript"/>
              </w:rPr>
              <w:t>th</w:t>
            </w:r>
            <w:r w:rsidR="00B479AC">
              <w:rPr>
                <w:rFonts w:ascii="Maiandra GD" w:hAnsi="Maiandra GD"/>
                <w:sz w:val="20"/>
                <w:szCs w:val="20"/>
              </w:rPr>
              <w:t xml:space="preserve"> September</w:t>
            </w:r>
            <w:r w:rsidR="00527B84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F6A83">
              <w:rPr>
                <w:rFonts w:ascii="Maiandra GD" w:hAnsi="Maiandra GD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</w:tcPr>
          <w:p w14:paraId="71931DD5" w14:textId="78C59651" w:rsidR="00527B84" w:rsidRPr="00436E08" w:rsidRDefault="00B479A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£9.60</w:t>
            </w:r>
          </w:p>
        </w:tc>
        <w:tc>
          <w:tcPr>
            <w:tcW w:w="1139" w:type="dxa"/>
          </w:tcPr>
          <w:p w14:paraId="33EC6E97" w14:textId="7F5F95D7" w:rsidR="00527B84" w:rsidRPr="00436E08" w:rsidRDefault="00B479AC" w:rsidP="00527B8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£4.60</w:t>
            </w:r>
          </w:p>
        </w:tc>
      </w:tr>
    </w:tbl>
    <w:p w14:paraId="5AC45D04" w14:textId="0E4359D5" w:rsidR="0033598B" w:rsidRDefault="000665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113C23" wp14:editId="2AE595A8">
                <wp:simplePos x="0" y="0"/>
                <wp:positionH relativeFrom="column">
                  <wp:posOffset>2541905</wp:posOffset>
                </wp:positionH>
                <wp:positionV relativeFrom="paragraph">
                  <wp:posOffset>3620770</wp:posOffset>
                </wp:positionV>
                <wp:extent cx="4372610" cy="1070517"/>
                <wp:effectExtent l="0" t="0" r="2794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07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0C4F" w14:textId="3969E617" w:rsidR="0033598B" w:rsidRPr="00436E08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F7964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79646"/>
                              </w:rPr>
                              <w:t>20</w:t>
                            </w:r>
                            <w:r w:rsidR="00656788">
                              <w:rPr>
                                <w:rFonts w:ascii="Bernard MT Condensed" w:hAnsi="Bernard MT Condensed"/>
                                <w:color w:val="F79646"/>
                              </w:rPr>
                              <w:t>2</w:t>
                            </w:r>
                            <w:r w:rsidR="000B36C0">
                              <w:rPr>
                                <w:rFonts w:ascii="Bernard MT Condensed" w:hAnsi="Bernard MT Condensed"/>
                                <w:color w:val="F79646"/>
                              </w:rPr>
                              <w:t>4</w:t>
                            </w:r>
                            <w:r w:rsidRPr="00436E08">
                              <w:rPr>
                                <w:rFonts w:ascii="Bernard MT Condensed" w:hAnsi="Bernard MT Condensed"/>
                                <w:color w:val="F79646"/>
                              </w:rPr>
                              <w:t xml:space="preserve"> SPECIAL OFFERS</w:t>
                            </w:r>
                          </w:p>
                          <w:p w14:paraId="7EF808F0" w14:textId="77777777" w:rsidR="0033598B" w:rsidRPr="00436E08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F79646"/>
                                <w:sz w:val="6"/>
                                <w:szCs w:val="6"/>
                              </w:rPr>
                            </w:pPr>
                          </w:p>
                          <w:p w14:paraId="0C7BE204" w14:textId="7FCF05B8" w:rsidR="0033598B" w:rsidRPr="00656788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65678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BOOK 7 NIGHTS OR MORE AND RECEIVE A 1</w:t>
                            </w:r>
                            <w:r w:rsidR="001549F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5</w:t>
                            </w:r>
                            <w:r w:rsidRPr="0065678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% DISCOUNT</w:t>
                            </w:r>
                          </w:p>
                          <w:p w14:paraId="5070693E" w14:textId="441B568F" w:rsidR="00CB1509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65678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50% OFF THE PRICE FOR DOGS</w:t>
                            </w:r>
                            <w:r w:rsidR="00656788" w:rsidRPr="0065678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A8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</w:t>
                            </w:r>
                            <w:r w:rsidR="000549BA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Over 65’s</w:t>
                            </w:r>
                            <w:r w:rsidR="00637A8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37A8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get</w:t>
                            </w:r>
                            <w:proofErr w:type="gramEnd"/>
                            <w:r w:rsidR="00637A8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10% off </w:t>
                            </w:r>
                          </w:p>
                          <w:p w14:paraId="7A86836E" w14:textId="54FEDCFB" w:rsidR="0033598B" w:rsidRPr="00830CB7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0CB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830CB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Excl</w:t>
                            </w:r>
                            <w:r w:rsidR="00637A8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="00637A8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. Spring BH &amp; Summer holidays</w:t>
                            </w:r>
                            <w:r w:rsidRPr="00830CB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6CFDA9" w14:textId="77777777" w:rsidR="0033598B" w:rsidRPr="0035031F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*Please phone 01637 861160 and ask for the discount to be applied</w:t>
                            </w:r>
                          </w:p>
                          <w:p w14:paraId="114C090D" w14:textId="77777777" w:rsidR="0033598B" w:rsidRDefault="00335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3C23" id="Text Box 1" o:spid="_x0000_s1028" type="#_x0000_t202" style="position:absolute;margin-left:200.15pt;margin-top:285.1pt;width:344.3pt;height:84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fVHwIAADMEAAAOAAAAZHJzL2Uyb0RvYy54bWysU9tu2zAMfR+wfxD0vthOc2mNOEWXLsOA&#10;7gJ0+wBZlm1hsqhJSuzs60fJbprdXobpQSBF6pA8JDe3Q6fIUVgnQRc0m6WUCM2hkrop6JfP+1fX&#10;lDjPdMUUaFHQk3D0dvvyxaY3uZhDC6oSliCIdnlvCtp6b/IkcbwVHXMzMEKjsQbbMY+qbZLKsh7R&#10;O5XM03SV9GArY4EL5/D1fjTSbcSva8H9x7p2whNVUMzNx9vGuwx3st2wvLHMtJJPabB/yKJjUmPQ&#10;M9Q984wcrPwNqpPcgoPazzh0CdS15CLWgNVk6S/VPLbMiFgLkuPMmSb3/2D5h+Oj+WSJH17DgA2M&#10;RTjzAPyrIxp2LdONuLMW+lawCgNngbKkNy6fvgaqXe4CSNm/hwqbzA4eItBQ2y6wgnUSRMcGnM6k&#10;i8ETjo+Lq/V8laGJoy1L1+kyW8cYLH/6bqzzbwV0JAgFtdjVCM+OD86HdFj+5BKiOVCy2kulomKb&#10;cqcsOTKcgH08E/pPbkqTvqCrq2U6MvB3iPXNarH6E0QnPY6ykl1Br9NwghPLA29vdBVlz6QaZUxZ&#10;6YnIwN3Ioh/KgciqoPPwN/BaQnVCZi2Mk4ubhkIL9jslPU5tQd23A7OCEvVOY3dussUijHlUFsv1&#10;HBV7aSkvLUxzhCqop2QUd35cjYOxsmkx0jgPGu6wo7WMXD9nNaWPkxlbMG1RGP1LPXo97/r2BwAA&#10;AP//AwBQSwMEFAAGAAgAAAAhAM18hLTjAAAADAEAAA8AAABkcnMvZG93bnJldi54bWxMj8tOwzAQ&#10;RfdI/IM1SOyo3bS0IWRSVTyEKBKIwoKlGw9JRDyOYjdN/x53BcvRPbr3TL4abSsG6n3jGGE6USCI&#10;S2carhA+Px6vUhA+aDa6dUwIR/KwKs7Pcp0Zd+B3GrahErGEfaYR6hC6TEpf1mS1n7iOOGbfrrc6&#10;xLOvpOn1IZbbViZKLaTVDceFWnd0V1P5s91bhPVmfl8OtHk76sXrF788q+Rp+oB4eTGub0EEGsMf&#10;DCf9qA5FdNq5PRsvWoS5UrOIIlwvVQLiRKg0vQGxQ1jO0hRkkcv/TxS/AAAA//8DAFBLAQItABQA&#10;BgAIAAAAIQC2gziS/gAAAOEBAAATAAAAAAAAAAAAAAAAAAAAAABbQ29udGVudF9UeXBlc10ueG1s&#10;UEsBAi0AFAAGAAgAAAAhADj9If/WAAAAlAEAAAsAAAAAAAAAAAAAAAAALwEAAF9yZWxzLy5yZWxz&#10;UEsBAi0AFAAGAAgAAAAhAEmJF9UfAgAAMwQAAA4AAAAAAAAAAAAAAAAALgIAAGRycy9lMm9Eb2Mu&#10;eG1sUEsBAi0AFAAGAAgAAAAhAM18hLTjAAAADAEAAA8AAAAAAAAAAAAAAAAAeQQAAGRycy9kb3du&#10;cmV2LnhtbFBLBQYAAAAABAAEAPMAAACJBQAAAAA=&#10;" strokecolor="#f79646" strokeweight=".5pt">
                <v:textbox>
                  <w:txbxContent>
                    <w:p w14:paraId="432F0C4F" w14:textId="3969E617" w:rsidR="0033598B" w:rsidRPr="00436E08" w:rsidRDefault="0033598B" w:rsidP="00F32F2F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F79646"/>
                        </w:rPr>
                      </w:pPr>
                      <w:r>
                        <w:rPr>
                          <w:rFonts w:ascii="Bernard MT Condensed" w:hAnsi="Bernard MT Condensed"/>
                          <w:color w:val="F79646"/>
                        </w:rPr>
                        <w:t>20</w:t>
                      </w:r>
                      <w:r w:rsidR="00656788">
                        <w:rPr>
                          <w:rFonts w:ascii="Bernard MT Condensed" w:hAnsi="Bernard MT Condensed"/>
                          <w:color w:val="F79646"/>
                        </w:rPr>
                        <w:t>2</w:t>
                      </w:r>
                      <w:r w:rsidR="000B36C0">
                        <w:rPr>
                          <w:rFonts w:ascii="Bernard MT Condensed" w:hAnsi="Bernard MT Condensed"/>
                          <w:color w:val="F79646"/>
                        </w:rPr>
                        <w:t>4</w:t>
                      </w:r>
                      <w:r w:rsidRPr="00436E08">
                        <w:rPr>
                          <w:rFonts w:ascii="Bernard MT Condensed" w:hAnsi="Bernard MT Condensed"/>
                          <w:color w:val="F79646"/>
                        </w:rPr>
                        <w:t xml:space="preserve"> SPECIAL OFFERS</w:t>
                      </w:r>
                    </w:p>
                    <w:p w14:paraId="7EF808F0" w14:textId="77777777" w:rsidR="0033598B" w:rsidRPr="00436E08" w:rsidRDefault="0033598B" w:rsidP="00F32F2F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F79646"/>
                          <w:sz w:val="6"/>
                          <w:szCs w:val="6"/>
                        </w:rPr>
                      </w:pPr>
                    </w:p>
                    <w:p w14:paraId="0C7BE204" w14:textId="7FCF05B8" w:rsidR="0033598B" w:rsidRPr="00656788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656788">
                        <w:rPr>
                          <w:rFonts w:ascii="Maiandra GD" w:hAnsi="Maiandra GD"/>
                          <w:sz w:val="20"/>
                          <w:szCs w:val="20"/>
                        </w:rPr>
                        <w:t>BOOK 7 NIGHTS OR MORE AND RECEIVE A 1</w:t>
                      </w:r>
                      <w:r w:rsidR="001549FB">
                        <w:rPr>
                          <w:rFonts w:ascii="Maiandra GD" w:hAnsi="Maiandra GD"/>
                          <w:sz w:val="20"/>
                          <w:szCs w:val="20"/>
                        </w:rPr>
                        <w:t>5</w:t>
                      </w:r>
                      <w:r w:rsidRPr="00656788">
                        <w:rPr>
                          <w:rFonts w:ascii="Maiandra GD" w:hAnsi="Maiandra GD"/>
                          <w:sz w:val="20"/>
                          <w:szCs w:val="20"/>
                        </w:rPr>
                        <w:t>% DISCOUNT</w:t>
                      </w:r>
                    </w:p>
                    <w:p w14:paraId="5070693E" w14:textId="441B568F" w:rsidR="00CB1509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656788">
                        <w:rPr>
                          <w:rFonts w:ascii="Maiandra GD" w:hAnsi="Maiandra GD"/>
                          <w:sz w:val="20"/>
                          <w:szCs w:val="20"/>
                        </w:rPr>
                        <w:t>50% OFF THE PRICE FOR DOGS</w:t>
                      </w:r>
                      <w:r w:rsidR="00656788" w:rsidRPr="0065678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r w:rsidR="00637A82">
                        <w:rPr>
                          <w:rFonts w:ascii="Maiandra GD" w:hAnsi="Maiandra GD"/>
                          <w:sz w:val="20"/>
                          <w:szCs w:val="20"/>
                        </w:rPr>
                        <w:t>*</w:t>
                      </w:r>
                      <w:r w:rsidR="000549BA">
                        <w:rPr>
                          <w:rFonts w:ascii="Maiandra GD" w:hAnsi="Maiandra GD"/>
                          <w:sz w:val="20"/>
                          <w:szCs w:val="20"/>
                        </w:rPr>
                        <w:t>Over 65’s</w:t>
                      </w:r>
                      <w:r w:rsidR="00637A82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37A82">
                        <w:rPr>
                          <w:rFonts w:ascii="Maiandra GD" w:hAnsi="Maiandra GD"/>
                          <w:sz w:val="20"/>
                          <w:szCs w:val="20"/>
                        </w:rPr>
                        <w:t>get</w:t>
                      </w:r>
                      <w:proofErr w:type="gramEnd"/>
                      <w:r w:rsidR="00637A82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10% off </w:t>
                      </w:r>
                    </w:p>
                    <w:p w14:paraId="7A86836E" w14:textId="54FEDCFB" w:rsidR="0033598B" w:rsidRPr="00830CB7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830CB7">
                        <w:rPr>
                          <w:rFonts w:ascii="Maiandra GD" w:hAnsi="Maiandra GD"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830CB7">
                        <w:rPr>
                          <w:rFonts w:ascii="Maiandra GD" w:hAnsi="Maiandra GD"/>
                          <w:sz w:val="20"/>
                          <w:szCs w:val="20"/>
                        </w:rPr>
                        <w:t>Excl</w:t>
                      </w:r>
                      <w:r w:rsidR="00637A82">
                        <w:rPr>
                          <w:rFonts w:ascii="Maiandra GD" w:hAnsi="Maiandra GD"/>
                          <w:sz w:val="20"/>
                          <w:szCs w:val="20"/>
                        </w:rPr>
                        <w:t>u</w:t>
                      </w:r>
                      <w:proofErr w:type="spellEnd"/>
                      <w:r w:rsidR="00637A82">
                        <w:rPr>
                          <w:rFonts w:ascii="Maiandra GD" w:hAnsi="Maiandra GD"/>
                          <w:sz w:val="20"/>
                          <w:szCs w:val="20"/>
                        </w:rPr>
                        <w:t>. Spring BH &amp; Summer holidays</w:t>
                      </w:r>
                      <w:r w:rsidRPr="00830CB7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6CFDA9" w14:textId="77777777" w:rsidR="0033598B" w:rsidRPr="0035031F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5031F">
                        <w:rPr>
                          <w:rFonts w:ascii="Maiandra GD" w:hAnsi="Maiandra GD"/>
                          <w:sz w:val="18"/>
                          <w:szCs w:val="18"/>
                        </w:rPr>
                        <w:t>*Please phone 01637 861160 and ask for the discount to be applied</w:t>
                      </w:r>
                    </w:p>
                    <w:p w14:paraId="114C090D" w14:textId="77777777" w:rsidR="0033598B" w:rsidRDefault="0033598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B3A313F" wp14:editId="364D2546">
                <wp:simplePos x="0" y="0"/>
                <wp:positionH relativeFrom="column">
                  <wp:posOffset>-182880</wp:posOffset>
                </wp:positionH>
                <wp:positionV relativeFrom="paragraph">
                  <wp:posOffset>3366135</wp:posOffset>
                </wp:positionV>
                <wp:extent cx="2615565" cy="1219200"/>
                <wp:effectExtent l="0" t="0" r="133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1B06" w14:textId="77777777" w:rsidR="0033598B" w:rsidRPr="00436E08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F79646"/>
                              </w:rPr>
                            </w:pPr>
                            <w:r w:rsidRPr="00436E08">
                              <w:rPr>
                                <w:rFonts w:ascii="Bernard MT Condensed" w:hAnsi="Bernard MT Condensed"/>
                                <w:color w:val="F79646"/>
                              </w:rPr>
                              <w:t>BOOKING RESTRICTIONS</w:t>
                            </w:r>
                          </w:p>
                          <w:p w14:paraId="5AF5886C" w14:textId="77777777" w:rsidR="0033598B" w:rsidRPr="00436E08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color w:val="F79646"/>
                                <w:sz w:val="6"/>
                                <w:szCs w:val="6"/>
                              </w:rPr>
                            </w:pPr>
                          </w:p>
                          <w:p w14:paraId="187F8FDF" w14:textId="6A4E0DD1" w:rsidR="0033598B" w:rsidRDefault="00FC2DC3" w:rsidP="001A6C9C">
                            <w:pPr>
                              <w:pStyle w:val="NoSpacing"/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>*</w:t>
                            </w:r>
                            <w:r w:rsidR="0033598B" w:rsidRPr="004738A6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ELECTRIC PITCHES CAN ONLY BE BOOKED </w:t>
                            </w:r>
                            <w:r w:rsidR="00CF28C8" w:rsidRPr="004738A6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DURING THE SUMMER HOLIDAYS </w:t>
                            </w:r>
                            <w:r w:rsidR="0033598B" w:rsidRPr="004738A6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FOR ARRIVAL AND DEPARTURE ON </w:t>
                            </w:r>
                            <w:r w:rsidR="00DD681A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="0033598B" w:rsidRPr="004738A6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FRIDAY, </w:t>
                            </w:r>
                            <w:proofErr w:type="gramStart"/>
                            <w:r w:rsidR="0033598B" w:rsidRPr="004738A6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>SATURDAY</w:t>
                            </w:r>
                            <w:proofErr w:type="gramEnd"/>
                            <w:r w:rsidR="0033598B" w:rsidRPr="004738A6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 OR SUNDAY.</w:t>
                            </w:r>
                          </w:p>
                          <w:p w14:paraId="1B4A0C6D" w14:textId="28BEE0BE" w:rsidR="00684845" w:rsidRDefault="00FC2DC3" w:rsidP="002363B4">
                            <w:pPr>
                              <w:pStyle w:val="NoSpacing"/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>*</w:t>
                            </w:r>
                            <w:r w:rsidR="009D1EE1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>3</w:t>
                            </w:r>
                            <w:r w:rsidR="005576AD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 NIGHT MINIMUM STAYS</w:t>
                            </w:r>
                            <w:r w:rsidR="00DE1FCA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 OVER</w:t>
                            </w:r>
                            <w:r w:rsidR="00BB128B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C04E9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SPRING &amp; AUGUST </w:t>
                            </w:r>
                            <w:r w:rsidR="001A6C9C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>BANK HOLIDAY</w:t>
                            </w:r>
                            <w:r w:rsidR="007C04E9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 WEEKENDS</w:t>
                            </w:r>
                            <w:r w:rsidR="009D1EE1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 xml:space="preserve"> (*)</w:t>
                            </w:r>
                          </w:p>
                          <w:p w14:paraId="1258B282" w14:textId="77777777" w:rsidR="00DD681A" w:rsidRPr="004738A6" w:rsidRDefault="00DD681A" w:rsidP="002363B4">
                            <w:pPr>
                              <w:pStyle w:val="NoSpacing"/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</w:pPr>
                          </w:p>
                          <w:p w14:paraId="70BF226B" w14:textId="77777777" w:rsidR="0033598B" w:rsidRDefault="00335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313F" id="Text Box 3" o:spid="_x0000_s1029" type="#_x0000_t202" style="position:absolute;margin-left:-14.4pt;margin-top:265.05pt;width:205.95pt;height:9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A5HwIAADMEAAAOAAAAZHJzL2Uyb0RvYy54bWysU9tu2zAMfR+wfxD0vthOE7cx4hRdugwD&#10;ugvQ7QNkWbaFyaImKbGzrx8lp2l2exmmB4EUqUPykFzfjr0iB2GdBF3SbJZSIjSHWuq2pF8+717d&#10;UOI80zVToEVJj8LR283LF+vBFGIOHahaWIIg2hWDKWnnvSmSxPFO9MzNwAiNxgZszzyqtk1qywZE&#10;71UyT9M8GcDWxgIXzuHr/WSkm4jfNIL7j03jhCeqpJibj7eNdxXuZLNmRWuZ6SQ/pcH+IYueSY1B&#10;z1D3zDOyt/I3qF5yCw4aP+PQJ9A0kotYA1aTpb9U89gxI2ItSI4zZ5rc/4PlHw6P5pMlfnwNIzYw&#10;FuHMA/CvjmjYdky34s5aGDrBagycBcqSwbji9DVQ7QoXQKrhPdTYZLb3EIHGxvaBFayTIDo24Hgm&#10;XYyecHyc59lymS8p4WjL5tkK2xpjsOLpu7HOvxXQkyCU1GJXIzw7PDgf0mHFk0uI5kDJeieViopt&#10;q62y5MBwAnbxnNB/clOaDCXNr5bpxMDfIa5X+SL/E0QvPY6ykn1Jb9JwghMrAm9vdB1lz6SaZExZ&#10;6RORgbuJRT9WI5F1Sa/C38BrBfURmbUwTS5uGgod2O+UDDi1JXXf9swKStQ7jd1ZZYtFGPOoLJbX&#10;c1TspaW6tDDNEaqknpJJ3PppNfbGyrbDSNM8aLjDjjYycv2c1Sl9nMzYgtMWhdG/1KPX865vfgAA&#10;AP//AwBQSwMEFAAGAAgAAAAhAJpHEhnjAAAACwEAAA8AAABkcnMvZG93bnJldi54bWxMj81OwzAQ&#10;hO9IvIO1SNxaOw60UYhTVfwIUSRQCweObrwkEfE6it00ffuaE9x2tKOZb4rVZDs24uBbRwqSuQCG&#10;VDnTUq3g8+NplgHzQZPRnSNUcEIPq/LyotC5cUfa4rgLNYsh5HOtoAmhzzn3VYNW+7nrkeLv2w1W&#10;hyiHmptBH2O47bgUYsGtbik2NLrH+warn93BKlhvbh6qETfvJ714+6LXFyGfk0elrq+m9R2wgFP4&#10;M8MvfkSHMjLt3YGMZ52CmcwielBwm4oEWHSkWRqPvYKllAnwsuD/N5RnAAAA//8DAFBLAQItABQA&#10;BgAIAAAAIQC2gziS/gAAAOEBAAATAAAAAAAAAAAAAAAAAAAAAABbQ29udGVudF9UeXBlc10ueG1s&#10;UEsBAi0AFAAGAAgAAAAhADj9If/WAAAAlAEAAAsAAAAAAAAAAAAAAAAALwEAAF9yZWxzLy5yZWxz&#10;UEsBAi0AFAAGAAgAAAAhALRqADkfAgAAMwQAAA4AAAAAAAAAAAAAAAAALgIAAGRycy9lMm9Eb2Mu&#10;eG1sUEsBAi0AFAAGAAgAAAAhAJpHEhnjAAAACwEAAA8AAAAAAAAAAAAAAAAAeQQAAGRycy9kb3du&#10;cmV2LnhtbFBLBQYAAAAABAAEAPMAAACJBQAAAAA=&#10;" strokecolor="#f79646" strokeweight=".5pt">
                <v:textbox>
                  <w:txbxContent>
                    <w:p w14:paraId="358C1B06" w14:textId="77777777" w:rsidR="0033598B" w:rsidRPr="00436E08" w:rsidRDefault="0033598B" w:rsidP="00F32F2F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F79646"/>
                        </w:rPr>
                      </w:pPr>
                      <w:r w:rsidRPr="00436E08">
                        <w:rPr>
                          <w:rFonts w:ascii="Bernard MT Condensed" w:hAnsi="Bernard MT Condensed"/>
                          <w:color w:val="F79646"/>
                        </w:rPr>
                        <w:t>BOOKING RESTRICTIONS</w:t>
                      </w:r>
                    </w:p>
                    <w:p w14:paraId="5AF5886C" w14:textId="77777777" w:rsidR="0033598B" w:rsidRPr="00436E08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color w:val="F79646"/>
                          <w:sz w:val="6"/>
                          <w:szCs w:val="6"/>
                        </w:rPr>
                      </w:pPr>
                    </w:p>
                    <w:p w14:paraId="187F8FDF" w14:textId="6A4E0DD1" w:rsidR="0033598B" w:rsidRDefault="00FC2DC3" w:rsidP="001A6C9C">
                      <w:pPr>
                        <w:pStyle w:val="NoSpacing"/>
                        <w:rPr>
                          <w:rFonts w:ascii="Maiandra GD" w:hAnsi="Maiandra GD"/>
                          <w:sz w:val="19"/>
                          <w:szCs w:val="19"/>
                        </w:rPr>
                      </w:pPr>
                      <w:r>
                        <w:rPr>
                          <w:rFonts w:ascii="Maiandra GD" w:hAnsi="Maiandra GD"/>
                          <w:sz w:val="19"/>
                          <w:szCs w:val="19"/>
                        </w:rPr>
                        <w:t>*</w:t>
                      </w:r>
                      <w:r w:rsidR="0033598B" w:rsidRPr="004738A6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ELECTRIC PITCHES CAN ONLY BE BOOKED </w:t>
                      </w:r>
                      <w:r w:rsidR="00CF28C8" w:rsidRPr="004738A6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DURING THE SUMMER HOLIDAYS </w:t>
                      </w:r>
                      <w:r w:rsidR="0033598B" w:rsidRPr="004738A6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FOR ARRIVAL AND DEPARTURE ON </w:t>
                      </w:r>
                      <w:r w:rsidR="00DD681A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A </w:t>
                      </w:r>
                      <w:r w:rsidR="0033598B" w:rsidRPr="004738A6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FRIDAY, </w:t>
                      </w:r>
                      <w:proofErr w:type="gramStart"/>
                      <w:r w:rsidR="0033598B" w:rsidRPr="004738A6">
                        <w:rPr>
                          <w:rFonts w:ascii="Maiandra GD" w:hAnsi="Maiandra GD"/>
                          <w:sz w:val="19"/>
                          <w:szCs w:val="19"/>
                        </w:rPr>
                        <w:t>SATURDAY</w:t>
                      </w:r>
                      <w:proofErr w:type="gramEnd"/>
                      <w:r w:rsidR="0033598B" w:rsidRPr="004738A6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 OR SUNDAY.</w:t>
                      </w:r>
                    </w:p>
                    <w:p w14:paraId="1B4A0C6D" w14:textId="28BEE0BE" w:rsidR="00684845" w:rsidRDefault="00FC2DC3" w:rsidP="002363B4">
                      <w:pPr>
                        <w:pStyle w:val="NoSpacing"/>
                        <w:rPr>
                          <w:rFonts w:ascii="Maiandra GD" w:hAnsi="Maiandra GD"/>
                          <w:sz w:val="19"/>
                          <w:szCs w:val="19"/>
                        </w:rPr>
                      </w:pPr>
                      <w:r>
                        <w:rPr>
                          <w:rFonts w:ascii="Maiandra GD" w:hAnsi="Maiandra GD"/>
                          <w:sz w:val="19"/>
                          <w:szCs w:val="19"/>
                        </w:rPr>
                        <w:t>*</w:t>
                      </w:r>
                      <w:r w:rsidR="009D1EE1">
                        <w:rPr>
                          <w:rFonts w:ascii="Maiandra GD" w:hAnsi="Maiandra GD"/>
                          <w:sz w:val="19"/>
                          <w:szCs w:val="19"/>
                        </w:rPr>
                        <w:t>3</w:t>
                      </w:r>
                      <w:r w:rsidR="005576AD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 NIGHT MINIMUM STAYS</w:t>
                      </w:r>
                      <w:r w:rsidR="00DE1FCA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 OVER</w:t>
                      </w:r>
                      <w:r w:rsidR="00BB128B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 </w:t>
                      </w:r>
                      <w:r w:rsidR="007C04E9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SPRING &amp; AUGUST </w:t>
                      </w:r>
                      <w:r w:rsidR="001A6C9C">
                        <w:rPr>
                          <w:rFonts w:ascii="Maiandra GD" w:hAnsi="Maiandra GD"/>
                          <w:sz w:val="19"/>
                          <w:szCs w:val="19"/>
                        </w:rPr>
                        <w:t>BANK HOLIDAY</w:t>
                      </w:r>
                      <w:r w:rsidR="007C04E9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 WEEKENDS</w:t>
                      </w:r>
                      <w:r w:rsidR="009D1EE1">
                        <w:rPr>
                          <w:rFonts w:ascii="Maiandra GD" w:hAnsi="Maiandra GD"/>
                          <w:sz w:val="19"/>
                          <w:szCs w:val="19"/>
                        </w:rPr>
                        <w:t xml:space="preserve"> (*)</w:t>
                      </w:r>
                    </w:p>
                    <w:p w14:paraId="1258B282" w14:textId="77777777" w:rsidR="00DD681A" w:rsidRPr="004738A6" w:rsidRDefault="00DD681A" w:rsidP="002363B4">
                      <w:pPr>
                        <w:pStyle w:val="NoSpacing"/>
                        <w:rPr>
                          <w:rFonts w:ascii="Maiandra GD" w:hAnsi="Maiandra GD"/>
                          <w:sz w:val="19"/>
                          <w:szCs w:val="19"/>
                        </w:rPr>
                      </w:pPr>
                    </w:p>
                    <w:p w14:paraId="70BF226B" w14:textId="77777777" w:rsidR="0033598B" w:rsidRDefault="0033598B"/>
                  </w:txbxContent>
                </v:textbox>
              </v:shape>
            </w:pict>
          </mc:Fallback>
        </mc:AlternateContent>
      </w:r>
      <w:r w:rsidR="007F6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AEB42" wp14:editId="568CDFA4">
                <wp:simplePos x="0" y="0"/>
                <wp:positionH relativeFrom="column">
                  <wp:posOffset>4107366</wp:posOffset>
                </wp:positionH>
                <wp:positionV relativeFrom="paragraph">
                  <wp:posOffset>732976</wp:posOffset>
                </wp:positionV>
                <wp:extent cx="2795239" cy="2870835"/>
                <wp:effectExtent l="0" t="0" r="2476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39" cy="2870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DAD2A" w14:textId="77777777" w:rsidR="0033598B" w:rsidRPr="00786D86" w:rsidRDefault="0033598B" w:rsidP="00806498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786D86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PITCH FEES:</w:t>
                            </w:r>
                          </w:p>
                          <w:p w14:paraId="29C9116E" w14:textId="29A8587D" w:rsidR="0033598B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Standard pitch with </w:t>
                            </w:r>
                            <w:proofErr w:type="gramStart"/>
                            <w:r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16 amp</w:t>
                            </w:r>
                            <w:proofErr w:type="gramEnd"/>
                            <w:r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electric hook up:</w:t>
                            </w:r>
                            <w:r w:rsidRPr="00806498">
                              <w:rPr>
                                <w:rFonts w:ascii="Maiandra GD" w:hAnsi="Maiandra GD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2A7856F" w14:textId="0D40B4B7" w:rsidR="00036234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</w:t>
                            </w:r>
                            <w:r w:rsidR="006B3A4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9.60</w:t>
                            </w:r>
                            <w:r w:rsidR="007B611E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036234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ER NIGHT</w:t>
                            </w:r>
                          </w:p>
                          <w:p w14:paraId="1B218E68" w14:textId="3AAFA32B" w:rsidR="0033598B" w:rsidRPr="008F0A50" w:rsidRDefault="00036234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La</w:t>
                            </w:r>
                            <w:r w:rsidR="0033598B"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rge pitch</w:t>
                            </w:r>
                            <w:r w:rsidR="00AA25E2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598B"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proofErr w:type="gramStart"/>
                            <w:r w:rsidR="0033598B"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16</w:t>
                            </w:r>
                            <w:r w:rsidR="0033598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598B"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amp</w:t>
                            </w:r>
                            <w:proofErr w:type="gramEnd"/>
                            <w:r w:rsidR="0033598B"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electric hook up: </w:t>
                            </w:r>
                          </w:p>
                          <w:p w14:paraId="7160DD4E" w14:textId="0111CB54" w:rsidR="0033598B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</w:t>
                            </w:r>
                            <w:r w:rsidR="0065678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1</w:t>
                            </w:r>
                            <w:r w:rsidR="00AD2355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3.25</w:t>
                            </w: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PER NIGHT</w:t>
                            </w:r>
                          </w:p>
                          <w:p w14:paraId="2CEC4FFC" w14:textId="47E75383" w:rsidR="00036234" w:rsidRDefault="00036234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Hard-</w:t>
                            </w:r>
                            <w:r w:rsidR="00854A5A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standing</w:t>
                            </w:r>
                            <w:proofErr w:type="gramEnd"/>
                            <w:r w:rsidR="005B12A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/</w:t>
                            </w:r>
                            <w:r w:rsidR="00652594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F</w:t>
                            </w:r>
                            <w:r w:rsidR="00963983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ully serviced pitch</w:t>
                            </w:r>
                            <w:r w:rsidR="00652594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es</w:t>
                            </w:r>
                            <w:r w:rsidR="00963983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with 16amp electric hook up:</w:t>
                            </w:r>
                          </w:p>
                          <w:p w14:paraId="2C16FC03" w14:textId="3C77F445" w:rsidR="0033598B" w:rsidRPr="00806498" w:rsidRDefault="00774F3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</w:t>
                            </w:r>
                            <w:r w:rsidR="00AD2355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14.80</w:t>
                            </w:r>
                            <w:r w:rsidR="00F94689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PER NIGHT</w:t>
                            </w:r>
                          </w:p>
                          <w:p w14:paraId="08CED08A" w14:textId="77777777" w:rsidR="0033598B" w:rsidRPr="00806498" w:rsidRDefault="0033598B" w:rsidP="00806498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80649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EXTRAS:</w:t>
                            </w:r>
                          </w:p>
                          <w:p w14:paraId="0123029F" w14:textId="0767CB93" w:rsidR="0033598B" w:rsidRPr="00806498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EXTRA CAR: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£4.</w:t>
                            </w:r>
                            <w:r w:rsidR="00CC050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50</w:t>
                            </w: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PER NIGHT </w:t>
                            </w:r>
                          </w:p>
                          <w:p w14:paraId="372841FD" w14:textId="233D229A" w:rsidR="0033598B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DOGS: £4.</w:t>
                            </w:r>
                            <w:r w:rsidR="00CC050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25</w:t>
                            </w: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PER DOG PER NIGHT</w:t>
                            </w:r>
                            <w:r w:rsidR="0065678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(Max 2)</w:t>
                            </w: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E81809" w14:textId="77777777"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£50 BOOKING DEPOSIT PER PITCH PER WEEK</w:t>
                            </w:r>
                          </w:p>
                          <w:p w14:paraId="02EECF77" w14:textId="77777777"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NO BOOKING FEE</w:t>
                            </w:r>
                          </w:p>
                          <w:p w14:paraId="1E99B291" w14:textId="77777777"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NO HIDDEN CHARGES</w:t>
                            </w:r>
                          </w:p>
                          <w:p w14:paraId="09643036" w14:textId="77777777"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NO CHARGE TO SELECT A PITCH</w:t>
                            </w:r>
                          </w:p>
                          <w:p w14:paraId="639A2F54" w14:textId="77777777"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NO EXTRA CHARGE FOR TENT, CARAVAN, AWNING, PUP TENT OR GAZEBO </w:t>
                            </w:r>
                          </w:p>
                          <w:p w14:paraId="2D168DB2" w14:textId="77777777" w:rsidR="0033598B" w:rsidRPr="008F0A50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8F0A50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FIRE REGULATIONS MUST BE ADHERED TO</w:t>
                            </w:r>
                          </w:p>
                          <w:p w14:paraId="5546B9E2" w14:textId="77777777"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NO SINGLE SEX GROUPS</w:t>
                            </w:r>
                          </w:p>
                          <w:p w14:paraId="1555F33D" w14:textId="77777777" w:rsidR="0033598B" w:rsidRPr="000911DC" w:rsidRDefault="0033598B" w:rsidP="005C0551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sz w:val="20"/>
                                <w:szCs w:val="20"/>
                              </w:rPr>
                            </w:pPr>
                          </w:p>
                          <w:p w14:paraId="1D61205D" w14:textId="77777777" w:rsidR="0033598B" w:rsidRPr="00AC6112" w:rsidRDefault="0033598B" w:rsidP="00306130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10"/>
                                <w:szCs w:val="10"/>
                              </w:rPr>
                            </w:pPr>
                          </w:p>
                          <w:p w14:paraId="322341EA" w14:textId="77777777" w:rsidR="0033598B" w:rsidRPr="00BE0232" w:rsidRDefault="0033598B" w:rsidP="00306130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10"/>
                                <w:szCs w:val="10"/>
                              </w:rPr>
                            </w:pPr>
                          </w:p>
                          <w:p w14:paraId="0DA47558" w14:textId="77777777" w:rsidR="0033598B" w:rsidRPr="00FA1F11" w:rsidRDefault="0033598B" w:rsidP="000032A7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79366172" w14:textId="77777777" w:rsidR="0033598B" w:rsidRPr="00FA1F11" w:rsidRDefault="0033598B" w:rsidP="003E008C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EB42" id="Text Box 8" o:spid="_x0000_s1030" type="#_x0000_t202" style="position:absolute;margin-left:323.4pt;margin-top:57.7pt;width:220.1pt;height:2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rpHAIAAAoEAAAOAAAAZHJzL2Uyb0RvYy54bWysU9tu2zAMfR+wfxD0vthxczXiFF26DAO6&#10;C9DtA2RZtoXJoiYpsbuvLyW7abC9DfODQJrUIXl4tLsdOkXOwjoJuqDzWUqJ0BwqqZuC/vh+fLeh&#10;xHmmK6ZAi4I+CUdv92/f7HqTiwxaUJWwBEG0y3tT0NZ7kyeJ463omJuBERqDNdiOeXRtk1SW9Yje&#10;qSRL01XSg62MBS6cw7/3Y5DuI35dC+6/1rUTnqiCYm8+njaeZTiT/Y7ljWWmlXxqg/1DFx2TGote&#10;oO6ZZ+Rk5V9QneQWHNR+xqFLoK4lF3EGnGae/jHNY8uMiLMgOc5caHL/D5Z/OT+ab5b44T0MuMA4&#10;hDMPwH86ouHQMt2IO2uhbwWrsPA8UJb0xuXT1UC1y10AKfvPUOGS2clDBBpq2wVWcE6C6LiApwvp&#10;YvCE489svV1mN1tKOMayzTrd3CxjDZa/XDfW+Y8COhKMglrcaoRn5wfnQzssf0kJ1TQcpVJxs0qT&#10;vqBYYDkOBkpWIRjSnG3Kg7LkzFAbx/V2tVhNdd11Wic9KlTJrqCbNHyjZgIdH3QVq3gm1WhjJ0pP&#10;/ARKRnL8UA5EVgVdhLuBrhKqJyTMwihIfEBotGB/U9KjGAvqfp2YFZSoTxpJ384Xi6De6CyW6wwd&#10;ex0pryNMc4QqqKdkNA9+VPzJWNm0WGlcs4Y7XFQtI4WvXU3to+Ais9PjCIq+9mPW6xPePwMAAP//&#10;AwBQSwMEFAAGAAgAAAAhAGk/BkzgAAAADAEAAA8AAABkcnMvZG93bnJldi54bWxMj0FPg0AQhe8m&#10;/ofNmHizC6ZARZbGGBtj7MVqiMctOwKRnSXsQvHfOz3pcfJevvlesV1sL2YcfedIQbyKQCDVznTU&#10;KPh4391sQPigyejeESr4QQ/b8vKi0LlxJ3rD+RAawRDyuVbQhjDkUvq6Rav9yg1InH250erA59hI&#10;M+oTw20vb6MolVZ3xB9aPeBji/X3YbIK5qz6jDbZy766m56fXj3ZJt5VSl1fLQ/3IAIu4a8MZ31W&#10;h5Kdjm4i40WvIF2nrB44iJM1iHODkTzvqCBJswRkWcj/I8pfAAAA//8DAFBLAQItABQABgAIAAAA&#10;IQC2gziS/gAAAOEBAAATAAAAAAAAAAAAAAAAAAAAAABbQ29udGVudF9UeXBlc10ueG1sUEsBAi0A&#10;FAAGAAgAAAAhADj9If/WAAAAlAEAAAsAAAAAAAAAAAAAAAAALwEAAF9yZWxzLy5yZWxzUEsBAi0A&#10;FAAGAAgAAAAhAIoJCukcAgAACgQAAA4AAAAAAAAAAAAAAAAALgIAAGRycy9lMm9Eb2MueG1sUEsB&#10;Ai0AFAAGAAgAAAAhAGk/BkzgAAAADAEAAA8AAAAAAAAAAAAAAAAAdgQAAGRycy9kb3ducmV2Lnht&#10;bFBLBQYAAAAABAAEAPMAAACDBQAAAAA=&#10;" filled="f" strokecolor="#f79646">
                <v:textbox>
                  <w:txbxContent>
                    <w:p w14:paraId="495DAD2A" w14:textId="77777777" w:rsidR="0033598B" w:rsidRPr="00786D86" w:rsidRDefault="0033598B" w:rsidP="00806498">
                      <w:pPr>
                        <w:pStyle w:val="NoSpacing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786D86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PITCH FEES:</w:t>
                      </w:r>
                    </w:p>
                    <w:p w14:paraId="29C9116E" w14:textId="29A8587D" w:rsidR="0033598B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Standard pitch with </w:t>
                      </w:r>
                      <w:proofErr w:type="gramStart"/>
                      <w:r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>16 amp</w:t>
                      </w:r>
                      <w:proofErr w:type="gramEnd"/>
                      <w:r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electric hook up:</w:t>
                      </w:r>
                      <w:r w:rsidRPr="00806498">
                        <w:rPr>
                          <w:rFonts w:ascii="Maiandra GD" w:hAnsi="Maiandra GD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2A7856F" w14:textId="0D40B4B7" w:rsidR="00036234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£</w:t>
                      </w:r>
                      <w:r w:rsidR="006B3A4B">
                        <w:rPr>
                          <w:rFonts w:ascii="Maiandra GD" w:hAnsi="Maiandra GD"/>
                          <w:sz w:val="20"/>
                          <w:szCs w:val="20"/>
                        </w:rPr>
                        <w:t>9.60</w:t>
                      </w:r>
                      <w:r w:rsidR="007B611E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P</w:t>
                      </w:r>
                      <w:r w:rsidR="00036234">
                        <w:rPr>
                          <w:rFonts w:ascii="Maiandra GD" w:hAnsi="Maiandra GD"/>
                          <w:sz w:val="20"/>
                          <w:szCs w:val="20"/>
                        </w:rPr>
                        <w:t>ER NIGHT</w:t>
                      </w:r>
                    </w:p>
                    <w:p w14:paraId="1B218E68" w14:textId="3AAFA32B" w:rsidR="0033598B" w:rsidRPr="008F0A50" w:rsidRDefault="00036234" w:rsidP="00806498">
                      <w:pPr>
                        <w:pStyle w:val="NoSpacing"/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La</w:t>
                      </w:r>
                      <w:r w:rsidR="0033598B"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>rge pitch</w:t>
                      </w:r>
                      <w:r w:rsidR="00AA25E2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</w:t>
                      </w:r>
                      <w:r w:rsidR="0033598B"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with </w:t>
                      </w:r>
                      <w:proofErr w:type="gramStart"/>
                      <w:r w:rsidR="0033598B"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>16</w:t>
                      </w:r>
                      <w:r w:rsidR="0033598B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</w:t>
                      </w:r>
                      <w:r w:rsidR="0033598B"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>amp</w:t>
                      </w:r>
                      <w:proofErr w:type="gramEnd"/>
                      <w:r w:rsidR="0033598B"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electric hook up: </w:t>
                      </w:r>
                    </w:p>
                    <w:p w14:paraId="7160DD4E" w14:textId="0111CB54" w:rsidR="0033598B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£</w:t>
                      </w:r>
                      <w:r w:rsidR="00656788">
                        <w:rPr>
                          <w:rFonts w:ascii="Maiandra GD" w:hAnsi="Maiandra GD"/>
                          <w:sz w:val="20"/>
                          <w:szCs w:val="20"/>
                        </w:rPr>
                        <w:t>1</w:t>
                      </w:r>
                      <w:r w:rsidR="00AD2355">
                        <w:rPr>
                          <w:rFonts w:ascii="Maiandra GD" w:hAnsi="Maiandra GD"/>
                          <w:sz w:val="20"/>
                          <w:szCs w:val="20"/>
                        </w:rPr>
                        <w:t>3.25</w:t>
                      </w: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PER NIGHT</w:t>
                      </w:r>
                    </w:p>
                    <w:p w14:paraId="2CEC4FFC" w14:textId="47E75383" w:rsidR="00036234" w:rsidRDefault="00036234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Hard-</w:t>
                      </w:r>
                      <w:r w:rsidR="00854A5A">
                        <w:rPr>
                          <w:rFonts w:ascii="Maiandra GD" w:hAnsi="Maiandra GD"/>
                          <w:sz w:val="20"/>
                          <w:szCs w:val="20"/>
                        </w:rPr>
                        <w:t>standing</w:t>
                      </w:r>
                      <w:proofErr w:type="gramEnd"/>
                      <w:r w:rsidR="005B12A8">
                        <w:rPr>
                          <w:rFonts w:ascii="Maiandra GD" w:hAnsi="Maiandra GD"/>
                          <w:sz w:val="20"/>
                          <w:szCs w:val="20"/>
                        </w:rPr>
                        <w:t>/</w:t>
                      </w:r>
                      <w:r w:rsidR="00652594">
                        <w:rPr>
                          <w:rFonts w:ascii="Maiandra GD" w:hAnsi="Maiandra GD"/>
                          <w:sz w:val="20"/>
                          <w:szCs w:val="20"/>
                        </w:rPr>
                        <w:t>F</w:t>
                      </w:r>
                      <w:r w:rsidR="00963983">
                        <w:rPr>
                          <w:rFonts w:ascii="Maiandra GD" w:hAnsi="Maiandra GD"/>
                          <w:sz w:val="20"/>
                          <w:szCs w:val="20"/>
                        </w:rPr>
                        <w:t>ully serviced pitch</w:t>
                      </w:r>
                      <w:r w:rsidR="00652594">
                        <w:rPr>
                          <w:rFonts w:ascii="Maiandra GD" w:hAnsi="Maiandra GD"/>
                          <w:sz w:val="20"/>
                          <w:szCs w:val="20"/>
                        </w:rPr>
                        <w:t>es</w:t>
                      </w:r>
                      <w:r w:rsidR="00963983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with 16amp electric hook up:</w:t>
                      </w:r>
                    </w:p>
                    <w:p w14:paraId="2C16FC03" w14:textId="3C77F445" w:rsidR="0033598B" w:rsidRPr="00806498" w:rsidRDefault="00774F3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£</w:t>
                      </w:r>
                      <w:r w:rsidR="00AD2355">
                        <w:rPr>
                          <w:rFonts w:ascii="Maiandra GD" w:hAnsi="Maiandra GD"/>
                          <w:sz w:val="20"/>
                          <w:szCs w:val="20"/>
                        </w:rPr>
                        <w:t>14.80</w:t>
                      </w:r>
                      <w:r w:rsidR="00F94689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PER NIGHT</w:t>
                      </w:r>
                    </w:p>
                    <w:p w14:paraId="08CED08A" w14:textId="77777777" w:rsidR="0033598B" w:rsidRPr="00806498" w:rsidRDefault="0033598B" w:rsidP="00806498">
                      <w:pPr>
                        <w:pStyle w:val="NoSpacing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806498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EXTRAS:</w:t>
                      </w:r>
                    </w:p>
                    <w:p w14:paraId="0123029F" w14:textId="0767CB93" w:rsidR="0033598B" w:rsidRPr="00806498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EXTRA CAR: 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£4.</w:t>
                      </w:r>
                      <w:r w:rsidR="00CC0502">
                        <w:rPr>
                          <w:rFonts w:ascii="Maiandra GD" w:hAnsi="Maiandra GD"/>
                          <w:sz w:val="20"/>
                          <w:szCs w:val="20"/>
                        </w:rPr>
                        <w:t>50</w:t>
                      </w: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PER NIGHT </w:t>
                      </w:r>
                    </w:p>
                    <w:p w14:paraId="372841FD" w14:textId="233D229A" w:rsidR="0033598B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DOGS: £4.</w:t>
                      </w:r>
                      <w:r w:rsidR="00CC0502">
                        <w:rPr>
                          <w:rFonts w:ascii="Maiandra GD" w:hAnsi="Maiandra GD"/>
                          <w:sz w:val="20"/>
                          <w:szCs w:val="20"/>
                        </w:rPr>
                        <w:t>25</w:t>
                      </w: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PER DOG PER NIGHT</w:t>
                      </w:r>
                      <w:r w:rsidR="0065678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(Max 2)</w:t>
                      </w: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E81809" w14:textId="77777777"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>£50 BOOKING DEPOSIT PER PITCH PER WEEK</w:t>
                      </w:r>
                    </w:p>
                    <w:p w14:paraId="02EECF77" w14:textId="77777777"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>NO BOOKING FEE</w:t>
                      </w:r>
                    </w:p>
                    <w:p w14:paraId="1E99B291" w14:textId="77777777"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ernard MT Condensed" w:hAnsi="Bernard MT Condense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>NO HIDDEN CHARGES</w:t>
                      </w:r>
                    </w:p>
                    <w:p w14:paraId="09643036" w14:textId="77777777"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>NO CHARGE TO SELECT A PITCH</w:t>
                      </w:r>
                    </w:p>
                    <w:p w14:paraId="639A2F54" w14:textId="77777777"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 xml:space="preserve">NO EXTRA CHARGE FOR TENT, CARAVAN, AWNING, PUP TENT OR GAZEBO </w:t>
                      </w:r>
                    </w:p>
                    <w:p w14:paraId="2D168DB2" w14:textId="77777777" w:rsidR="0033598B" w:rsidRPr="008F0A50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b/>
                          <w:sz w:val="16"/>
                          <w:szCs w:val="16"/>
                        </w:rPr>
                      </w:pPr>
                      <w:r w:rsidRPr="008F0A50">
                        <w:rPr>
                          <w:rFonts w:ascii="Maiandra GD" w:hAnsi="Maiandra GD"/>
                          <w:b/>
                          <w:sz w:val="16"/>
                          <w:szCs w:val="16"/>
                        </w:rPr>
                        <w:t>FIRE REGULATIONS MUST BE ADHERED TO</w:t>
                      </w:r>
                    </w:p>
                    <w:p w14:paraId="5546B9E2" w14:textId="77777777"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b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b/>
                          <w:sz w:val="16"/>
                          <w:szCs w:val="16"/>
                        </w:rPr>
                        <w:t>NO SINGLE SEX GROUPS</w:t>
                      </w:r>
                    </w:p>
                    <w:p w14:paraId="1555F33D" w14:textId="77777777" w:rsidR="0033598B" w:rsidRPr="000911DC" w:rsidRDefault="0033598B" w:rsidP="005C0551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sz w:val="20"/>
                          <w:szCs w:val="20"/>
                        </w:rPr>
                      </w:pPr>
                    </w:p>
                    <w:p w14:paraId="1D61205D" w14:textId="77777777" w:rsidR="0033598B" w:rsidRPr="00AC6112" w:rsidRDefault="0033598B" w:rsidP="00306130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10"/>
                          <w:szCs w:val="10"/>
                        </w:rPr>
                      </w:pPr>
                    </w:p>
                    <w:p w14:paraId="322341EA" w14:textId="77777777" w:rsidR="0033598B" w:rsidRPr="00BE0232" w:rsidRDefault="0033598B" w:rsidP="00306130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10"/>
                          <w:szCs w:val="10"/>
                        </w:rPr>
                      </w:pPr>
                    </w:p>
                    <w:p w14:paraId="0DA47558" w14:textId="77777777" w:rsidR="0033598B" w:rsidRPr="00FA1F11" w:rsidRDefault="0033598B" w:rsidP="000032A7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  <w:p w14:paraId="79366172" w14:textId="77777777" w:rsidR="0033598B" w:rsidRPr="00FA1F11" w:rsidRDefault="0033598B" w:rsidP="003E008C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FEFC42A" wp14:editId="5ABCF142">
                <wp:simplePos x="0" y="0"/>
                <wp:positionH relativeFrom="column">
                  <wp:posOffset>2798445</wp:posOffset>
                </wp:positionH>
                <wp:positionV relativeFrom="paragraph">
                  <wp:posOffset>4903470</wp:posOffset>
                </wp:positionV>
                <wp:extent cx="4117975" cy="2512060"/>
                <wp:effectExtent l="0" t="0" r="15875" b="215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2512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1C29" w14:textId="77777777" w:rsidR="0033598B" w:rsidRPr="00D96ADF" w:rsidRDefault="0033598B" w:rsidP="000B47B7">
                            <w:pPr>
                              <w:pStyle w:val="NoSpacing"/>
                              <w:rPr>
                                <w:rFonts w:ascii="Life Savers" w:hAnsi="Life Savers"/>
                                <w:b/>
                                <w:bCs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fe Savers" w:hAnsi="Life Saver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96ADF">
                              <w:rPr>
                                <w:rFonts w:ascii="Life Savers" w:hAnsi="Life Savers"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ADF">
                              <w:rPr>
                                <w:rFonts w:ascii="Life Savers" w:hAnsi="Life Savers"/>
                                <w:b/>
                                <w:bCs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Facilities available to the residents of The View at Watergate Bay </w:t>
                            </w:r>
                          </w:p>
                          <w:p w14:paraId="407120D1" w14:textId="77777777" w:rsidR="0033598B" w:rsidRPr="00D96ADF" w:rsidRDefault="0033598B" w:rsidP="000B47B7">
                            <w:pPr>
                              <w:pStyle w:val="NoSpacing"/>
                              <w:rPr>
                                <w:rFonts w:ascii="Life Savers" w:hAnsi="Life Savers"/>
                                <w:b/>
                                <w:bCs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D96ADF">
                              <w:rPr>
                                <w:rFonts w:ascii="Life Savers" w:hAnsi="Life Savers"/>
                                <w:b/>
                                <w:bCs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       At Watergate Bay Touring Park: (200yards along the road)</w:t>
                            </w:r>
                          </w:p>
                          <w:p w14:paraId="4F04D641" w14:textId="77777777" w:rsidR="0033598B" w:rsidRPr="0035031F" w:rsidRDefault="0033598B" w:rsidP="000B47B7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20"/>
                                <w:szCs w:val="20"/>
                              </w:rPr>
                            </w:pPr>
                          </w:p>
                          <w:p w14:paraId="079C5DC6" w14:textId="77777777"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Indoor Heated Swimming Pool</w:t>
                            </w:r>
                          </w:p>
                          <w:p w14:paraId="10BE32D2" w14:textId="77777777"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Bar (free night-time entertainment during peak season)</w:t>
                            </w:r>
                          </w:p>
                          <w:p w14:paraId="6BB04D5F" w14:textId="290E1FED" w:rsidR="0033598B" w:rsidRPr="0035031F" w:rsidRDefault="00DC7C73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Free </w:t>
                            </w:r>
                            <w:r w:rsidR="0033598B"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Minibus to the Beach (during peak season)</w:t>
                            </w:r>
                          </w:p>
                          <w:p w14:paraId="6595205C" w14:textId="77777777"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Type">
                                <w:r w:rsidRPr="0035031F">
                                  <w:rPr>
                                    <w:rFonts w:ascii="Maiandra GD" w:hAnsi="Maiandra GD"/>
                                    <w:sz w:val="20"/>
                                    <w:szCs w:val="20"/>
                                  </w:rPr>
                                  <w:t>Skate</w:t>
                                </w:r>
                              </w:smartTag>
                              <w:r w:rsidRPr="0035031F">
                                <w:rPr>
                                  <w:rFonts w:ascii="Maiandra GD" w:hAnsi="Maiandra G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5031F">
                                  <w:rPr>
                                    <w:rFonts w:ascii="Maiandra GD" w:hAnsi="Maiandra GD"/>
                                    <w:sz w:val="20"/>
                                    <w:szCs w:val="20"/>
                                  </w:rPr>
                                  <w:t>Park</w:t>
                                </w:r>
                              </w:smartTag>
                            </w:smartTag>
                          </w:p>
                          <w:p w14:paraId="25074429" w14:textId="6465DD02" w:rsidR="0033598B" w:rsidRPr="0035031F" w:rsidRDefault="002F6630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Castle</w:t>
                            </w:r>
                            <w:r w:rsidR="0033598B"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Adventure Playground</w:t>
                            </w:r>
                          </w:p>
                          <w:p w14:paraId="22CEB176" w14:textId="77777777"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Large Football Area</w:t>
                            </w:r>
                          </w:p>
                          <w:p w14:paraId="6E7ACA2A" w14:textId="32DC7C4E"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Games Room with Gaming Machines and Pool Table</w:t>
                            </w:r>
                          </w:p>
                          <w:p w14:paraId="77AAA657" w14:textId="77777777"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Dog Exercise Field</w:t>
                            </w:r>
                          </w:p>
                          <w:p w14:paraId="68BC45D3" w14:textId="77777777"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Tennis Court </w:t>
                            </w: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14:paraId="7F4EAF56" w14:textId="5B6B30FD" w:rsidR="0033598B" w:rsidRPr="00786D8C" w:rsidRDefault="0033598B" w:rsidP="000B47B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Overnight Arrivals Field </w:t>
                            </w: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14:paraId="11EFDF47" w14:textId="798DDBD1" w:rsidR="0033598B" w:rsidRDefault="00786D8C" w:rsidP="00786D8C">
                            <w:pPr>
                              <w:pStyle w:val="NoSpacing"/>
                              <w:ind w:left="4320"/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Extra Fee Applies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C42A" id="Text Box 6" o:spid="_x0000_s1031" type="#_x0000_t202" style="position:absolute;margin-left:220.35pt;margin-top:386.1pt;width:324.25pt;height:197.8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w3LQIAAFAEAAAOAAAAZHJzL2Uyb0RvYy54bWysVNtu2zAMfR+wfxD0vtjOcmmMOEWXLsOA&#10;7gJ0+wBZlm1hsqhJSuzs60vJSZp12MswPwikKB6Sh6TXt0OnyEFYJ0EXNJuklAjNoZK6Kej3b7s3&#10;N5Q4z3TFFGhR0KNw9Hbz+tW6N7mYQguqEpYgiHZ5bwraem/yJHG8FR1zEzBCo7EG2zGPqm2SyrIe&#10;0TuVTNN0kfRgK2OBC+fw9n400k3Er2vB/Ze6dsITVVDMzcfTxrMMZ7JZs7yxzLSSn9Jg/5BFx6TG&#10;oBeoe+YZ2Vv5B1QnuQUHtZ9w6BKoa8lFrAGrydIX1Ty2zIhYC5LjzIUm9/9g+efDo/lqiR/ewYAN&#10;jEU48wD8hyMati3TjbizFvpWsAoDZ4GypDcuP7kGql3uAkjZf4IKm8z2HiLQUNsusIJ1EkTHBhwv&#10;pIvBE46XsyxbrpZzSjjapvNsmi5iWxKWn92Ndf6DgI4EoaAWuxrh2eHB+ZAOy89PQjQHSlY7qVRU&#10;bFNulSUHhhOwi9/oq0zLxttzODc+jXi/YShN+oIu3s7TkZ6/4y9Xi9kiMvQijU56nHMlu4LepOEb&#10;Jy+Q+l5XcQo9k2qUsR6lTywHYkeK/VAORFYFnQffQHoJ1RFptzCONa4hCi3YX5T0ONIFdT/3zApK&#10;1EeNrVtls1nYgajM5sspKvbaUl5bmOYIVVBPyShu/bg3e2Nl02KkcVg03GG7axkb8ZzVKX0c28jn&#10;acXCXlzr8dXzj2DzBAAA//8DAFBLAwQUAAYACAAAACEAots2IeEAAAANAQAADwAAAGRycy9kb3du&#10;cmV2LnhtbEyPy07DMBBF90j8gzVI7KjdqGoexKlooCtWFCS2bjxN0sZ2FDtN4OuZrujujubozpl8&#10;M5uOXXDwrbMSlgsBDG3ldGtrCV+fu6cEmA/KatU5ixJ+0MOmuL/LVabdZD/wsg81oxLrMyWhCaHP&#10;OPdVg0b5hevR0u7oBqMCjUPN9aAmKjcdj4RYc6NaSxca1WPZYHXej0ZCSOv3t9Il30c/peVurLe/&#10;r6etlI8P88szsIBz+Ifhqk/qUJDTwY1We9ZJWK1ETKiEOI4iYFdCJCmlA6XlOk6AFzm//aL4AwAA&#10;//8DAFBLAQItABQABgAIAAAAIQC2gziS/gAAAOEBAAATAAAAAAAAAAAAAAAAAAAAAABbQ29udGVu&#10;dF9UeXBlc10ueG1sUEsBAi0AFAAGAAgAAAAhADj9If/WAAAAlAEAAAsAAAAAAAAAAAAAAAAALwEA&#10;AF9yZWxzLy5yZWxzUEsBAi0AFAAGAAgAAAAhAC6FDDctAgAAUAQAAA4AAAAAAAAAAAAAAAAALgIA&#10;AGRycy9lMm9Eb2MueG1sUEsBAi0AFAAGAAgAAAAhAKLbNiHhAAAADQEAAA8AAAAAAAAAAAAAAAAA&#10;hwQAAGRycy9kb3ducmV2LnhtbFBLBQYAAAAABAAEAPMAAACVBQAAAAA=&#10;" strokecolor="#f79646" strokeweight=".5pt">
                <v:fill opacity="0"/>
                <v:textbox>
                  <w:txbxContent>
                    <w:p w14:paraId="34961C29" w14:textId="77777777" w:rsidR="0033598B" w:rsidRPr="00D96ADF" w:rsidRDefault="0033598B" w:rsidP="000B47B7">
                      <w:pPr>
                        <w:pStyle w:val="NoSpacing"/>
                        <w:rPr>
                          <w:rFonts w:ascii="Life Savers" w:hAnsi="Life Savers"/>
                          <w:b/>
                          <w:bCs/>
                          <w:color w:val="F79646" w:themeColor="accent6"/>
                          <w:sz w:val="20"/>
                          <w:szCs w:val="20"/>
                        </w:rPr>
                      </w:pPr>
                      <w:r>
                        <w:rPr>
                          <w:rFonts w:ascii="Life Savers" w:hAnsi="Life Savers"/>
                          <w:sz w:val="20"/>
                          <w:szCs w:val="20"/>
                        </w:rPr>
                        <w:t xml:space="preserve">     </w:t>
                      </w:r>
                      <w:r w:rsidRPr="00D96ADF">
                        <w:rPr>
                          <w:rFonts w:ascii="Life Savers" w:hAnsi="Life Savers"/>
                          <w:color w:val="F79646" w:themeColor="accent6"/>
                          <w:sz w:val="20"/>
                          <w:szCs w:val="20"/>
                        </w:rPr>
                        <w:t xml:space="preserve"> </w:t>
                      </w:r>
                      <w:r w:rsidRPr="00D96ADF">
                        <w:rPr>
                          <w:rFonts w:ascii="Life Savers" w:hAnsi="Life Savers"/>
                          <w:b/>
                          <w:bCs/>
                          <w:color w:val="F79646" w:themeColor="accent6"/>
                          <w:sz w:val="20"/>
                          <w:szCs w:val="20"/>
                        </w:rPr>
                        <w:t xml:space="preserve">Facilities available to the residents of The View at Watergate Bay </w:t>
                      </w:r>
                    </w:p>
                    <w:p w14:paraId="407120D1" w14:textId="77777777" w:rsidR="0033598B" w:rsidRPr="00D96ADF" w:rsidRDefault="0033598B" w:rsidP="000B47B7">
                      <w:pPr>
                        <w:pStyle w:val="NoSpacing"/>
                        <w:rPr>
                          <w:rFonts w:ascii="Life Savers" w:hAnsi="Life Savers"/>
                          <w:b/>
                          <w:bCs/>
                          <w:color w:val="F79646" w:themeColor="accent6"/>
                          <w:sz w:val="20"/>
                          <w:szCs w:val="20"/>
                        </w:rPr>
                      </w:pPr>
                      <w:r w:rsidRPr="00D96ADF">
                        <w:rPr>
                          <w:rFonts w:ascii="Life Savers" w:hAnsi="Life Savers"/>
                          <w:b/>
                          <w:bCs/>
                          <w:color w:val="F79646" w:themeColor="accent6"/>
                          <w:sz w:val="20"/>
                          <w:szCs w:val="20"/>
                        </w:rPr>
                        <w:t xml:space="preserve">       At Watergate Bay Touring Park: (200yards along the road)</w:t>
                      </w:r>
                    </w:p>
                    <w:p w14:paraId="4F04D641" w14:textId="77777777" w:rsidR="0033598B" w:rsidRPr="0035031F" w:rsidRDefault="0033598B" w:rsidP="000B47B7">
                      <w:pPr>
                        <w:pStyle w:val="NoSpacing"/>
                        <w:rPr>
                          <w:rFonts w:ascii="Bernard MT Condensed" w:hAnsi="Bernard MT Condensed"/>
                          <w:sz w:val="20"/>
                          <w:szCs w:val="20"/>
                        </w:rPr>
                      </w:pPr>
                    </w:p>
                    <w:p w14:paraId="079C5DC6" w14:textId="77777777"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Indoor Heated Swimming Pool</w:t>
                      </w:r>
                    </w:p>
                    <w:p w14:paraId="10BE32D2" w14:textId="77777777"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Bar (free night-time entertainment during peak season)</w:t>
                      </w:r>
                    </w:p>
                    <w:p w14:paraId="6BB04D5F" w14:textId="290E1FED" w:rsidR="0033598B" w:rsidRPr="0035031F" w:rsidRDefault="00DC7C73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Free </w:t>
                      </w:r>
                      <w:r w:rsidR="0033598B"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Minibus to the Beach (during peak season)</w:t>
                      </w:r>
                    </w:p>
                    <w:p w14:paraId="6595205C" w14:textId="77777777"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smartTag w:uri="urn:schemas-microsoft-com:office:smarttags" w:element="PlaceType">
                        <w:smartTag w:uri="urn:schemas-microsoft-com:office:smarttags" w:element="PlaceType">
                          <w:r w:rsidRPr="0035031F">
                            <w:rPr>
                              <w:rFonts w:ascii="Maiandra GD" w:hAnsi="Maiandra GD"/>
                              <w:sz w:val="20"/>
                              <w:szCs w:val="20"/>
                            </w:rPr>
                            <w:t>Skate</w:t>
                          </w:r>
                        </w:smartTag>
                        <w:r w:rsidRPr="0035031F">
                          <w:rPr>
                            <w:rFonts w:ascii="Maiandra GD" w:hAnsi="Maiandra GD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5031F">
                            <w:rPr>
                              <w:rFonts w:ascii="Maiandra GD" w:hAnsi="Maiandra GD"/>
                              <w:sz w:val="20"/>
                              <w:szCs w:val="20"/>
                            </w:rPr>
                            <w:t>Park</w:t>
                          </w:r>
                        </w:smartTag>
                      </w:smartTag>
                    </w:p>
                    <w:p w14:paraId="25074429" w14:textId="6465DD02" w:rsidR="0033598B" w:rsidRPr="0035031F" w:rsidRDefault="002F6630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Castle</w:t>
                      </w:r>
                      <w:r w:rsidR="0033598B"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Adventure Playground</w:t>
                      </w:r>
                    </w:p>
                    <w:p w14:paraId="22CEB176" w14:textId="77777777"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Large Football Area</w:t>
                      </w:r>
                    </w:p>
                    <w:p w14:paraId="6E7ACA2A" w14:textId="32DC7C4E"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Games Room with Gaming Machines and Pool Table</w:t>
                      </w:r>
                    </w:p>
                    <w:p w14:paraId="77AAA657" w14:textId="77777777"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Dog Exercise Field</w:t>
                      </w:r>
                    </w:p>
                    <w:p w14:paraId="68BC45D3" w14:textId="77777777"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Tennis Court </w:t>
                      </w: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14:paraId="7F4EAF56" w14:textId="5B6B30FD" w:rsidR="0033598B" w:rsidRPr="00786D8C" w:rsidRDefault="0033598B" w:rsidP="000B47B7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Overnight Arrivals Field </w:t>
                      </w: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14:paraId="11EFDF47" w14:textId="798DDBD1" w:rsidR="0033598B" w:rsidRDefault="00786D8C" w:rsidP="00786D8C">
                      <w:pPr>
                        <w:pStyle w:val="NoSpacing"/>
                        <w:ind w:left="4320"/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Extra Fee Applies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B5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A156BB" wp14:editId="5DC02AC2">
                <wp:simplePos x="0" y="0"/>
                <wp:positionH relativeFrom="column">
                  <wp:posOffset>-182245</wp:posOffset>
                </wp:positionH>
                <wp:positionV relativeFrom="paragraph">
                  <wp:posOffset>4880610</wp:posOffset>
                </wp:positionV>
                <wp:extent cx="2901315" cy="2557145"/>
                <wp:effectExtent l="0" t="0" r="13335" b="146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255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F08E8" w14:textId="77777777" w:rsidR="0033598B" w:rsidRPr="00AA7524" w:rsidRDefault="0033598B" w:rsidP="002E0506">
                            <w:pPr>
                              <w:pStyle w:val="NoSpacing"/>
                              <w:rPr>
                                <w:rFonts w:ascii="Life Savers" w:hAnsi="Life Savers"/>
                                <w:b/>
                                <w:color w:val="F79646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fe Savers" w:hAnsi="Life Saver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C7C73">
                              <w:rPr>
                                <w:rFonts w:ascii="Life Savers" w:hAnsi="Life Saver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A7524">
                              <w:rPr>
                                <w:rFonts w:ascii="Life Savers" w:hAnsi="Life Savers"/>
                                <w:b/>
                                <w:color w:val="F79646" w:themeColor="accent6"/>
                                <w:sz w:val="18"/>
                                <w:szCs w:val="18"/>
                              </w:rPr>
                              <w:t>Facilities available at The View at Watergate Bay</w:t>
                            </w:r>
                          </w:p>
                          <w:p w14:paraId="5562BDB7" w14:textId="77777777" w:rsidR="00724965" w:rsidRDefault="00724965" w:rsidP="00724965">
                            <w:pPr>
                              <w:pStyle w:val="NoSpacing"/>
                              <w:ind w:left="720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14:paraId="42D15ACA" w14:textId="73C7DC7E" w:rsidR="0033598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Heated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Toilet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and Shower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Block</w:t>
                            </w:r>
                          </w:p>
                          <w:p w14:paraId="7494D6B0" w14:textId="40EBE9F5" w:rsidR="0033598B" w:rsidRPr="006E0F47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Shop</w:t>
                            </w:r>
                            <w:r w:rsidR="002F6630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/off Licence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78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(hot food &amp; drinks available</w:t>
                            </w:r>
                            <w:r w:rsidR="00724965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daily</w:t>
                            </w:r>
                            <w:r w:rsidR="0065678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FD1FF1" w14:textId="564146EC" w:rsidR="0033598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Café</w:t>
                            </w:r>
                            <w:r w:rsidR="0042637D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&amp; bar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(during peak </w:t>
                            </w:r>
                            <w:r w:rsidR="0065678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times</w:t>
                            </w:r>
                            <w:r w:rsidR="001C513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)</w:t>
                            </w:r>
                            <w:r w:rsidRPr="006E0F4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BF19B8" w14:textId="77777777" w:rsidR="0033598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Laundrette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14:paraId="6F4A9862" w14:textId="7F85F96A"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Washing up Area</w:t>
                            </w:r>
                            <w:r w:rsidR="00DC7C73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(indoor)</w:t>
                            </w:r>
                          </w:p>
                          <w:p w14:paraId="1BC4E110" w14:textId="77777777"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Drinking Water Points</w:t>
                            </w:r>
                          </w:p>
                          <w:p w14:paraId="6AFAE738" w14:textId="2168E869"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Elson Point</w:t>
                            </w:r>
                            <w:r w:rsidR="00914DF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/Waste Facilities</w:t>
                            </w:r>
                          </w:p>
                          <w:p w14:paraId="36854954" w14:textId="7B9686FA" w:rsidR="0033598B" w:rsidRPr="00D76562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D7656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Was</w:t>
                            </w:r>
                            <w:r w:rsidR="00914DF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h area for Wetsuits &amp; Dogs</w:t>
                            </w:r>
                          </w:p>
                          <w:p w14:paraId="325AEA44" w14:textId="1E030128"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Baby Change </w:t>
                            </w:r>
                            <w:r w:rsidR="0034053C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14:paraId="64DA08DE" w14:textId="77777777"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Disabled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&amp; Family Bat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hroom Facilities</w:t>
                            </w:r>
                          </w:p>
                          <w:p w14:paraId="1B932882" w14:textId="77777777"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Ice Pack Hire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14:paraId="7785C05D" w14:textId="77777777"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Hair Dryer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14:paraId="177E50C8" w14:textId="1AF3E1FC" w:rsidR="0033598B" w:rsidRDefault="0033598B" w:rsidP="00647B17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Mobile phone/laptop charging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56BB" id="Text Box 7" o:spid="_x0000_s1032" type="#_x0000_t202" style="position:absolute;margin-left:-14.35pt;margin-top:384.3pt;width:228.45pt;height:201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cLHAIAAAoEAAAOAAAAZHJzL2Uyb0RvYy54bWysU9tu2zAMfR+wfxD0vviyOG2MOEWXLsOA&#10;7gJ0+wBZlmNhsqhJSuzs60fJbhpsb8P8IJAmdUgeHm3uxl6Rk7BOgq5otkgpEZpDI/Whot+/7d/c&#10;UuI80w1ToEVFz8LRu+3rV5vBlCKHDlQjLEEQ7crBVLTz3pRJ4ngneuYWYITGYAu2Zx5de0gaywZE&#10;71WSp+kqGcA2xgIXzuHfhylItxG/bQX3X9rWCU9URbE3H08bzzqcyXbDyoNlppN8boP9Qxc9kxqL&#10;XqAemGfkaOVfUL3kFhy0fsGhT6BtJRdxBpwmS/+Y5qljRsRZkBxnLjS5/wfLP5+ezFdL/PgORlxg&#10;HMKZR+A/HNGw65g+iHtrYegEa7BwFihLBuPK+Wqg2pUugNTDJ2hwyezoIQKNre0DKzgnQXRcwPlC&#10;uhg94fgzX6fZ26yghGMsL4qbbFnEGqx8vm6s8x8E9CQYFbW41QjPTo/Oh3ZY+ZwSqmnYS6XiZpUm&#10;Q0XXRV5Mg4GSTQiGNGcP9U5ZcmKojf3NerVczXXddVovPSpUyb6it2n4Js0EOt7rJlbxTKrJxk6U&#10;nvkJlEzk+LEeiWwqGgsEumpozkiYhUmQ+IDQ6MD+omRAMVbU/TwyKyhRHzWSvs6Wy6De6CyLmxwd&#10;ex2pryNMc4SqqKdkMnd+UvzRWHnosNK0Zg33uKhWRgpfuprbR8FFZufHERR97ceslye8/Q0AAP//&#10;AwBQSwMEFAAGAAgAAAAhAI83BMXhAAAADAEAAA8AAABkcnMvZG93bnJldi54bWxMj0FPhDAQhe8m&#10;/odmTLztFtDQipSNMW6M0YurIR67tAKRTgktLP57x5MeJ+/Le9+Uu9UNbLFT6D0qSLcJMIuNNz22&#10;Ct7f9hsJLESNRg8erYJvG2BXnZ+VujD+hK92OcSWUQmGQivoYhwLzkPTWafD1o8WKfv0k9ORzqnl&#10;ZtInKncDz5Ik5073SAudHu19Z5uvw+wULKL+SKR4eqlv5seH54CuTfe1UpcX690tsGjX+AfDrz6p&#10;Q0VORz+jCWxQsMmkIFSByGUOjIjrTGbAjoSmIr0CXpX8/xPVDwAAAP//AwBQSwECLQAUAAYACAAA&#10;ACEAtoM4kv4AAADhAQAAEwAAAAAAAAAAAAAAAAAAAAAAW0NvbnRlbnRfVHlwZXNdLnhtbFBLAQIt&#10;ABQABgAIAAAAIQA4/SH/1gAAAJQBAAALAAAAAAAAAAAAAAAAAC8BAABfcmVscy8ucmVsc1BLAQIt&#10;ABQABgAIAAAAIQD2BLcLHAIAAAoEAAAOAAAAAAAAAAAAAAAAAC4CAABkcnMvZTJvRG9jLnhtbFBL&#10;AQItABQABgAIAAAAIQCPNwTF4QAAAAwBAAAPAAAAAAAAAAAAAAAAAHYEAABkcnMvZG93bnJldi54&#10;bWxQSwUGAAAAAAQABADzAAAAhAUAAAAA&#10;" filled="f" strokecolor="#f79646">
                <v:textbox>
                  <w:txbxContent>
                    <w:p w14:paraId="19BF08E8" w14:textId="77777777" w:rsidR="0033598B" w:rsidRPr="00AA7524" w:rsidRDefault="0033598B" w:rsidP="002E0506">
                      <w:pPr>
                        <w:pStyle w:val="NoSpacing"/>
                        <w:rPr>
                          <w:rFonts w:ascii="Life Savers" w:hAnsi="Life Savers"/>
                          <w:b/>
                          <w:color w:val="F79646" w:themeColor="accent6"/>
                          <w:sz w:val="18"/>
                          <w:szCs w:val="18"/>
                        </w:rPr>
                      </w:pPr>
                      <w:r>
                        <w:rPr>
                          <w:rFonts w:ascii="Life Savers" w:hAnsi="Life Saver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C7C73">
                        <w:rPr>
                          <w:rFonts w:ascii="Life Savers" w:hAnsi="Life Saver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A7524">
                        <w:rPr>
                          <w:rFonts w:ascii="Life Savers" w:hAnsi="Life Savers"/>
                          <w:b/>
                          <w:color w:val="F79646" w:themeColor="accent6"/>
                          <w:sz w:val="18"/>
                          <w:szCs w:val="18"/>
                        </w:rPr>
                        <w:t>Facilities available at The View at Watergate Bay</w:t>
                      </w:r>
                    </w:p>
                    <w:p w14:paraId="5562BDB7" w14:textId="77777777" w:rsidR="00724965" w:rsidRDefault="00724965" w:rsidP="00724965">
                      <w:pPr>
                        <w:pStyle w:val="NoSpacing"/>
                        <w:ind w:left="720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14:paraId="42D15ACA" w14:textId="73C7DC7E" w:rsidR="0033598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Heated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Toilet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and Shower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Block</w:t>
                      </w:r>
                    </w:p>
                    <w:p w14:paraId="7494D6B0" w14:textId="40EBE9F5" w:rsidR="0033598B" w:rsidRPr="006E0F47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Shop</w:t>
                      </w:r>
                      <w:r w:rsidR="002F6630">
                        <w:rPr>
                          <w:rFonts w:ascii="Maiandra GD" w:hAnsi="Maiandra GD"/>
                          <w:sz w:val="20"/>
                          <w:szCs w:val="20"/>
                        </w:rPr>
                        <w:t>/off Licence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r w:rsidR="00656788">
                        <w:rPr>
                          <w:rFonts w:ascii="Maiandra GD" w:hAnsi="Maiandra GD"/>
                          <w:sz w:val="20"/>
                          <w:szCs w:val="20"/>
                        </w:rPr>
                        <w:t>(hot food &amp; drinks available</w:t>
                      </w:r>
                      <w:r w:rsidR="00724965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daily</w:t>
                      </w:r>
                      <w:r w:rsidR="00656788">
                        <w:rPr>
                          <w:rFonts w:ascii="Maiandra GD" w:hAnsi="Maiandra GD"/>
                          <w:sz w:val="20"/>
                          <w:szCs w:val="20"/>
                        </w:rPr>
                        <w:t>)</w:t>
                      </w:r>
                    </w:p>
                    <w:p w14:paraId="0CFD1FF1" w14:textId="564146EC" w:rsidR="0033598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Café</w:t>
                      </w:r>
                      <w:r w:rsidR="0042637D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&amp; bar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(during peak </w:t>
                      </w:r>
                      <w:r w:rsidR="00656788">
                        <w:rPr>
                          <w:rFonts w:ascii="Maiandra GD" w:hAnsi="Maiandra GD"/>
                          <w:sz w:val="20"/>
                          <w:szCs w:val="20"/>
                        </w:rPr>
                        <w:t>times</w:t>
                      </w:r>
                      <w:r w:rsidR="001C5137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only</w:t>
                      </w: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)</w:t>
                      </w:r>
                      <w:r w:rsidRPr="006E0F47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BF19B8" w14:textId="77777777" w:rsidR="0033598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Laundrette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14:paraId="6F4A9862" w14:textId="7F85F96A"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Washing up Area</w:t>
                      </w:r>
                      <w:r w:rsidR="00DC7C73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(indoor)</w:t>
                      </w:r>
                    </w:p>
                    <w:p w14:paraId="1BC4E110" w14:textId="77777777"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Drinking Water Points</w:t>
                      </w:r>
                    </w:p>
                    <w:p w14:paraId="6AFAE738" w14:textId="2168E869"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Elson Point</w:t>
                      </w:r>
                      <w:r w:rsidR="00914DF7">
                        <w:rPr>
                          <w:rFonts w:ascii="Maiandra GD" w:hAnsi="Maiandra GD"/>
                          <w:sz w:val="20"/>
                          <w:szCs w:val="20"/>
                        </w:rPr>
                        <w:t>/Waste Facilities</w:t>
                      </w:r>
                    </w:p>
                    <w:p w14:paraId="36854954" w14:textId="7B9686FA" w:rsidR="0033598B" w:rsidRPr="00D76562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D76562">
                        <w:rPr>
                          <w:rFonts w:ascii="Maiandra GD" w:hAnsi="Maiandra GD"/>
                          <w:sz w:val="20"/>
                          <w:szCs w:val="20"/>
                        </w:rPr>
                        <w:t>Was</w:t>
                      </w:r>
                      <w:r w:rsidR="00914DF7">
                        <w:rPr>
                          <w:rFonts w:ascii="Maiandra GD" w:hAnsi="Maiandra GD"/>
                          <w:sz w:val="20"/>
                          <w:szCs w:val="20"/>
                        </w:rPr>
                        <w:t>h area for Wetsuits &amp; Dogs</w:t>
                      </w:r>
                    </w:p>
                    <w:p w14:paraId="325AEA44" w14:textId="1E030128"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Baby Change </w:t>
                      </w:r>
                      <w:r w:rsidR="0034053C">
                        <w:rPr>
                          <w:rFonts w:ascii="Maiandra GD" w:hAnsi="Maiandra GD"/>
                          <w:sz w:val="20"/>
                          <w:szCs w:val="20"/>
                        </w:rPr>
                        <w:t>Unit</w:t>
                      </w:r>
                    </w:p>
                    <w:p w14:paraId="64DA08DE" w14:textId="77777777"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Disabled 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&amp; Family Bat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hroom Facilities</w:t>
                      </w:r>
                    </w:p>
                    <w:p w14:paraId="1B932882" w14:textId="77777777"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Ice Pack Hire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14:paraId="7785C05D" w14:textId="77777777"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Hair Dryer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14:paraId="177E50C8" w14:textId="1AF3E1FC" w:rsidR="0033598B" w:rsidRDefault="0033598B" w:rsidP="00647B17">
                      <w:pPr>
                        <w:pStyle w:val="NoSpacing"/>
                        <w:numPr>
                          <w:ilvl w:val="0"/>
                          <w:numId w:val="14"/>
                        </w:num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Mobile phone/laptop charging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15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9985D8" wp14:editId="57BA9DB7">
                <wp:simplePos x="0" y="0"/>
                <wp:positionH relativeFrom="column">
                  <wp:posOffset>5529580</wp:posOffset>
                </wp:positionH>
                <wp:positionV relativeFrom="paragraph">
                  <wp:posOffset>8591550</wp:posOffset>
                </wp:positionV>
                <wp:extent cx="1256030" cy="25463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A510A" w14:textId="77777777" w:rsidR="0033598B" w:rsidRPr="00966B11" w:rsidRDefault="0033598B" w:rsidP="009910B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66B1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966B1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Extra fee </w:t>
                            </w:r>
                            <w:proofErr w:type="gramStart"/>
                            <w:r w:rsidRPr="00966B1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applies</w:t>
                            </w:r>
                            <w:proofErr w:type="gramEnd"/>
                          </w:p>
                          <w:p w14:paraId="3853B072" w14:textId="77777777" w:rsidR="0033598B" w:rsidRDefault="00335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85D8" id="Text Box 4" o:spid="_x0000_s1033" type="#_x0000_t202" style="position:absolute;margin-left:435.4pt;margin-top:676.5pt;width:98.9pt;height:20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749wEAANEDAAAOAAAAZHJzL2Uyb0RvYy54bWysU1Fv0zAQfkfiP1h+p2m7toOo6TQ6FSGN&#10;gbTxAxzHSSwcnzm7Tcqv5+x0XWFviDxYvpz93X3ffV7fDJ1hB4Vegy34bDLlTFkJlbZNwb8/7d69&#10;58wHYSthwKqCH5XnN5u3b9a9y9UcWjCVQkYg1ue9K3gbgsuzzMtWdcJPwClLyRqwE4FCbLIKRU/o&#10;ncnm0+kq6wErhyCV9/T3bkzyTcKvayXD17r2KjBTcOotpBXTWsY126xF3qBwrZanNsQ/dNEJbano&#10;GepOBMH2qF9BdVoieKjDREKXQV1rqRIHYjOb/sXmsRVOJS4kjndnmfz/g5UPh0f3DVkYPsJAA0wk&#10;vLsH+cMzC9tW2EbdIkLfKlFR4VmULOudz09Xo9Q+9xGk7L9ARUMW+wAJaKixi6oQT0boNIDjWXQ1&#10;BCZjyflyNb2ilKTcfLlYXS1TCZE/33bowycFHYubgiMNNaGLw70PsRuRPx+JxTwYXe20MSnAptwa&#10;ZAdBBtil74T+xzFj42EL8dqIGP8kmpHZyDEM5cB0VfDrCBFZl1AdiTfC6Ct6B7RpAX9x1pOnCu5/&#10;7gUqzsxnS9p9mC0W0YQpWCyv5xTgZaa8zAgrCarggbNxuw2jcfcOddNSpXFaFm5J71onKV66OrVP&#10;vkkKnTwejXkZp1MvL3HzGwAA//8DAFBLAwQUAAYACAAAACEAeGzcOt8AAAAOAQAADwAAAGRycy9k&#10;b3ducmV2LnhtbEyPwU7DMBBE70j8g7VI3KgTAiGkcSqExBWJtvTsxm4cYa8j223Tfj2bExx3ZjT7&#10;pllNzrKTDnHwKCBfZMA0dl4N2AvYbj4eKmAxSVTSetQCLjrCqr29aWSt/Bm/9GmdekYlGGspwKQ0&#10;1pzHzmgn48KPGsk7+OBkojP0XAV5pnJn+WOWldzJAemDkaN+N7r7WR+dgF3vrrvvfAxGOfuEn9fL&#10;ZusHIe7vprclsKSn9BeGGZ/QoSWmvT+iiswKqF4yQk9kFM8FrZojWVmVwPaz9lrkwNuG/5/R/gIA&#10;AP//AwBQSwECLQAUAAYACAAAACEAtoM4kv4AAADhAQAAEwAAAAAAAAAAAAAAAAAAAAAAW0NvbnRl&#10;bnRfVHlwZXNdLnhtbFBLAQItABQABgAIAAAAIQA4/SH/1gAAAJQBAAALAAAAAAAAAAAAAAAAAC8B&#10;AABfcmVscy8ucmVsc1BLAQItABQABgAIAAAAIQC5cg749wEAANEDAAAOAAAAAAAAAAAAAAAAAC4C&#10;AABkcnMvZTJvRG9jLnhtbFBLAQItABQABgAIAAAAIQB4bNw63wAAAA4BAAAPAAAAAAAAAAAAAAAA&#10;AFEEAABkcnMvZG93bnJldi54bWxQSwUGAAAAAAQABADzAAAAXQUAAAAA&#10;" stroked="f" strokeweight=".5pt">
                <v:textbox>
                  <w:txbxContent>
                    <w:p w14:paraId="3F8A510A" w14:textId="77777777" w:rsidR="0033598B" w:rsidRPr="00966B11" w:rsidRDefault="0033598B" w:rsidP="009910BB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66B11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  <w:r w:rsidRPr="00966B11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Extra fee </w:t>
                      </w:r>
                      <w:proofErr w:type="gramStart"/>
                      <w:r w:rsidRPr="00966B11">
                        <w:rPr>
                          <w:rFonts w:ascii="Maiandra GD" w:hAnsi="Maiandra GD"/>
                          <w:sz w:val="20"/>
                          <w:szCs w:val="20"/>
                        </w:rPr>
                        <w:t>applies</w:t>
                      </w:r>
                      <w:proofErr w:type="gramEnd"/>
                    </w:p>
                    <w:p w14:paraId="3853B072" w14:textId="77777777" w:rsidR="0033598B" w:rsidRDefault="0033598B"/>
                  </w:txbxContent>
                </v:textbox>
              </v:shape>
            </w:pict>
          </mc:Fallback>
        </mc:AlternateContent>
      </w:r>
    </w:p>
    <w:sectPr w:rsidR="0033598B" w:rsidSect="00881B1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Savers">
    <w:altName w:val="Calibri"/>
    <w:charset w:val="00"/>
    <w:family w:val="script"/>
    <w:pitch w:val="variable"/>
    <w:sig w:usb0="A00000BF" w:usb1="4000005B" w:usb2="00000000" w:usb3="00000000" w:csb0="00000093" w:csb1="00000000"/>
  </w:font>
  <w:font w:name="Bernard MT Condensed">
    <w:altName w:val="Cambria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ways Forever">
    <w:altName w:val="Calibri"/>
    <w:charset w:val="00"/>
    <w:family w:val="auto"/>
    <w:pitch w:val="variable"/>
    <w:sig w:usb0="A000002F" w:usb1="40000040" w:usb2="00000000" w:usb3="00000000" w:csb0="00000093" w:csb1="00000000"/>
  </w:font>
  <w:font w:name="always  forever">
    <w:altName w:val="Calibri"/>
    <w:charset w:val="00"/>
    <w:family w:val="auto"/>
    <w:pitch w:val="variable"/>
    <w:sig w:usb0="80000003" w:usb1="00000040" w:usb2="00000000" w:usb3="00000000" w:csb0="00000001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724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ACB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A23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682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907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D6C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2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82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B25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F44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6178"/>
    <w:multiLevelType w:val="hybridMultilevel"/>
    <w:tmpl w:val="29D8C886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24C67"/>
    <w:multiLevelType w:val="multilevel"/>
    <w:tmpl w:val="B15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E0661B"/>
    <w:multiLevelType w:val="hybridMultilevel"/>
    <w:tmpl w:val="F24C04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508A8"/>
    <w:multiLevelType w:val="hybridMultilevel"/>
    <w:tmpl w:val="999EDC70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94171"/>
    <w:multiLevelType w:val="hybridMultilevel"/>
    <w:tmpl w:val="7D58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9B2"/>
    <w:multiLevelType w:val="hybridMultilevel"/>
    <w:tmpl w:val="434E9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A05D0"/>
    <w:multiLevelType w:val="hybridMultilevel"/>
    <w:tmpl w:val="59F4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E14C4"/>
    <w:multiLevelType w:val="hybridMultilevel"/>
    <w:tmpl w:val="BCC42CC0"/>
    <w:lvl w:ilvl="0" w:tplc="537047E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A85F65"/>
    <w:multiLevelType w:val="hybridMultilevel"/>
    <w:tmpl w:val="CE7C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79F5"/>
    <w:multiLevelType w:val="hybridMultilevel"/>
    <w:tmpl w:val="F208A86E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0704A"/>
    <w:multiLevelType w:val="multilevel"/>
    <w:tmpl w:val="072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34886"/>
    <w:multiLevelType w:val="hybridMultilevel"/>
    <w:tmpl w:val="F2486D10"/>
    <w:lvl w:ilvl="0" w:tplc="8786C2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49B2"/>
    <w:multiLevelType w:val="hybridMultilevel"/>
    <w:tmpl w:val="CF9C18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96605"/>
    <w:multiLevelType w:val="hybridMultilevel"/>
    <w:tmpl w:val="4CCE0AEE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36B94"/>
    <w:multiLevelType w:val="hybridMultilevel"/>
    <w:tmpl w:val="BD7E3786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6A2"/>
    <w:multiLevelType w:val="hybridMultilevel"/>
    <w:tmpl w:val="277630D4"/>
    <w:lvl w:ilvl="0" w:tplc="537047E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230472"/>
    <w:multiLevelType w:val="hybridMultilevel"/>
    <w:tmpl w:val="7AA6C622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A4230"/>
    <w:multiLevelType w:val="hybridMultilevel"/>
    <w:tmpl w:val="BF5234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21D3C"/>
    <w:multiLevelType w:val="hybridMultilevel"/>
    <w:tmpl w:val="2F60F562"/>
    <w:lvl w:ilvl="0" w:tplc="ADCE2E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7116">
    <w:abstractNumId w:val="11"/>
  </w:num>
  <w:num w:numId="2" w16cid:durableId="472452782">
    <w:abstractNumId w:val="20"/>
  </w:num>
  <w:num w:numId="3" w16cid:durableId="1762212239">
    <w:abstractNumId w:val="19"/>
  </w:num>
  <w:num w:numId="4" w16cid:durableId="1373067591">
    <w:abstractNumId w:val="13"/>
  </w:num>
  <w:num w:numId="5" w16cid:durableId="1248155814">
    <w:abstractNumId w:val="26"/>
  </w:num>
  <w:num w:numId="6" w16cid:durableId="95058911">
    <w:abstractNumId w:val="17"/>
  </w:num>
  <w:num w:numId="7" w16cid:durableId="1204751758">
    <w:abstractNumId w:val="25"/>
  </w:num>
  <w:num w:numId="8" w16cid:durableId="1076631107">
    <w:abstractNumId w:val="10"/>
  </w:num>
  <w:num w:numId="9" w16cid:durableId="1910848559">
    <w:abstractNumId w:val="24"/>
  </w:num>
  <w:num w:numId="10" w16cid:durableId="1618945891">
    <w:abstractNumId w:val="23"/>
  </w:num>
  <w:num w:numId="11" w16cid:durableId="1335113415">
    <w:abstractNumId w:val="21"/>
  </w:num>
  <w:num w:numId="12" w16cid:durableId="750927551">
    <w:abstractNumId w:val="12"/>
  </w:num>
  <w:num w:numId="13" w16cid:durableId="479274663">
    <w:abstractNumId w:val="14"/>
  </w:num>
  <w:num w:numId="14" w16cid:durableId="279647137">
    <w:abstractNumId w:val="22"/>
  </w:num>
  <w:num w:numId="15" w16cid:durableId="2028435221">
    <w:abstractNumId w:val="18"/>
  </w:num>
  <w:num w:numId="16" w16cid:durableId="813061447">
    <w:abstractNumId w:val="16"/>
  </w:num>
  <w:num w:numId="17" w16cid:durableId="1261791801">
    <w:abstractNumId w:val="27"/>
  </w:num>
  <w:num w:numId="18" w16cid:durableId="185560176">
    <w:abstractNumId w:val="15"/>
  </w:num>
  <w:num w:numId="19" w16cid:durableId="57368600">
    <w:abstractNumId w:val="9"/>
  </w:num>
  <w:num w:numId="20" w16cid:durableId="1350763056">
    <w:abstractNumId w:val="7"/>
  </w:num>
  <w:num w:numId="21" w16cid:durableId="957687838">
    <w:abstractNumId w:val="6"/>
  </w:num>
  <w:num w:numId="22" w16cid:durableId="1672903688">
    <w:abstractNumId w:val="5"/>
  </w:num>
  <w:num w:numId="23" w16cid:durableId="2091922494">
    <w:abstractNumId w:val="4"/>
  </w:num>
  <w:num w:numId="24" w16cid:durableId="959804376">
    <w:abstractNumId w:val="8"/>
  </w:num>
  <w:num w:numId="25" w16cid:durableId="152572968">
    <w:abstractNumId w:val="3"/>
  </w:num>
  <w:num w:numId="26" w16cid:durableId="592786605">
    <w:abstractNumId w:val="2"/>
  </w:num>
  <w:num w:numId="27" w16cid:durableId="479006235">
    <w:abstractNumId w:val="1"/>
  </w:num>
  <w:num w:numId="28" w16cid:durableId="962342294">
    <w:abstractNumId w:val="0"/>
  </w:num>
  <w:num w:numId="29" w16cid:durableId="3146490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D6"/>
    <w:rsid w:val="000032A7"/>
    <w:rsid w:val="00003744"/>
    <w:rsid w:val="00022918"/>
    <w:rsid w:val="00023987"/>
    <w:rsid w:val="00026C84"/>
    <w:rsid w:val="00036234"/>
    <w:rsid w:val="00052A31"/>
    <w:rsid w:val="000549BA"/>
    <w:rsid w:val="00055299"/>
    <w:rsid w:val="00066545"/>
    <w:rsid w:val="0006796F"/>
    <w:rsid w:val="00077A0B"/>
    <w:rsid w:val="00090C15"/>
    <w:rsid w:val="000911DC"/>
    <w:rsid w:val="000A3A21"/>
    <w:rsid w:val="000B36C0"/>
    <w:rsid w:val="000B47B7"/>
    <w:rsid w:val="000B74EF"/>
    <w:rsid w:val="000C20E4"/>
    <w:rsid w:val="000C3AEA"/>
    <w:rsid w:val="000D6A57"/>
    <w:rsid w:val="000E3AA8"/>
    <w:rsid w:val="000F0911"/>
    <w:rsid w:val="000F5DE9"/>
    <w:rsid w:val="00137E1D"/>
    <w:rsid w:val="0014532C"/>
    <w:rsid w:val="001526DB"/>
    <w:rsid w:val="001537D8"/>
    <w:rsid w:val="001549FB"/>
    <w:rsid w:val="0015701F"/>
    <w:rsid w:val="00161D14"/>
    <w:rsid w:val="0017136A"/>
    <w:rsid w:val="00184756"/>
    <w:rsid w:val="00191273"/>
    <w:rsid w:val="00197309"/>
    <w:rsid w:val="001A6C9C"/>
    <w:rsid w:val="001A6F19"/>
    <w:rsid w:val="001B24B5"/>
    <w:rsid w:val="001C5137"/>
    <w:rsid w:val="001E0091"/>
    <w:rsid w:val="001E4C22"/>
    <w:rsid w:val="001F0546"/>
    <w:rsid w:val="0020175A"/>
    <w:rsid w:val="00211B17"/>
    <w:rsid w:val="00216208"/>
    <w:rsid w:val="00217615"/>
    <w:rsid w:val="00224E8A"/>
    <w:rsid w:val="00225399"/>
    <w:rsid w:val="0023331E"/>
    <w:rsid w:val="0023441E"/>
    <w:rsid w:val="002363B4"/>
    <w:rsid w:val="002520D5"/>
    <w:rsid w:val="0025389B"/>
    <w:rsid w:val="00257EE2"/>
    <w:rsid w:val="00265C9F"/>
    <w:rsid w:val="00277389"/>
    <w:rsid w:val="0028228C"/>
    <w:rsid w:val="00292486"/>
    <w:rsid w:val="002A33E3"/>
    <w:rsid w:val="002E0506"/>
    <w:rsid w:val="002F11CC"/>
    <w:rsid w:val="002F1DA3"/>
    <w:rsid w:val="002F6630"/>
    <w:rsid w:val="00303256"/>
    <w:rsid w:val="00306130"/>
    <w:rsid w:val="0033598B"/>
    <w:rsid w:val="00337957"/>
    <w:rsid w:val="0034053C"/>
    <w:rsid w:val="003439C4"/>
    <w:rsid w:val="0035031F"/>
    <w:rsid w:val="00366F65"/>
    <w:rsid w:val="00367531"/>
    <w:rsid w:val="00391FB9"/>
    <w:rsid w:val="00394DCA"/>
    <w:rsid w:val="003A541E"/>
    <w:rsid w:val="003B5D47"/>
    <w:rsid w:val="003B7022"/>
    <w:rsid w:val="003E008C"/>
    <w:rsid w:val="003E79AF"/>
    <w:rsid w:val="00405970"/>
    <w:rsid w:val="004131C6"/>
    <w:rsid w:val="00415CA4"/>
    <w:rsid w:val="00422BDC"/>
    <w:rsid w:val="0042637D"/>
    <w:rsid w:val="0042713A"/>
    <w:rsid w:val="00431F9F"/>
    <w:rsid w:val="00436E08"/>
    <w:rsid w:val="004415E4"/>
    <w:rsid w:val="00467F1C"/>
    <w:rsid w:val="0047081A"/>
    <w:rsid w:val="004738A6"/>
    <w:rsid w:val="00492FD6"/>
    <w:rsid w:val="004A478E"/>
    <w:rsid w:val="004E7D49"/>
    <w:rsid w:val="0050471C"/>
    <w:rsid w:val="005065AD"/>
    <w:rsid w:val="00527B84"/>
    <w:rsid w:val="00545A9E"/>
    <w:rsid w:val="005576AD"/>
    <w:rsid w:val="00563B30"/>
    <w:rsid w:val="005733DA"/>
    <w:rsid w:val="005743B6"/>
    <w:rsid w:val="00574764"/>
    <w:rsid w:val="00581CDA"/>
    <w:rsid w:val="00592301"/>
    <w:rsid w:val="00597A97"/>
    <w:rsid w:val="005A2C76"/>
    <w:rsid w:val="005A530B"/>
    <w:rsid w:val="005B12A8"/>
    <w:rsid w:val="005B6D5D"/>
    <w:rsid w:val="005C0551"/>
    <w:rsid w:val="005C0DC3"/>
    <w:rsid w:val="005D5D0C"/>
    <w:rsid w:val="005E3840"/>
    <w:rsid w:val="005F42A5"/>
    <w:rsid w:val="005F6A83"/>
    <w:rsid w:val="006267C1"/>
    <w:rsid w:val="00637A82"/>
    <w:rsid w:val="00637B2B"/>
    <w:rsid w:val="006466DD"/>
    <w:rsid w:val="00647B17"/>
    <w:rsid w:val="00650C0F"/>
    <w:rsid w:val="00650FBD"/>
    <w:rsid w:val="00652594"/>
    <w:rsid w:val="00656788"/>
    <w:rsid w:val="00661B00"/>
    <w:rsid w:val="00664347"/>
    <w:rsid w:val="00664FE2"/>
    <w:rsid w:val="0068287B"/>
    <w:rsid w:val="00684845"/>
    <w:rsid w:val="00695FF9"/>
    <w:rsid w:val="006A36BB"/>
    <w:rsid w:val="006A5023"/>
    <w:rsid w:val="006B2C92"/>
    <w:rsid w:val="006B3A4B"/>
    <w:rsid w:val="006C0D5F"/>
    <w:rsid w:val="006D381D"/>
    <w:rsid w:val="006E06BD"/>
    <w:rsid w:val="006E0F47"/>
    <w:rsid w:val="006E2FF8"/>
    <w:rsid w:val="006E7223"/>
    <w:rsid w:val="006F14AE"/>
    <w:rsid w:val="006F3F45"/>
    <w:rsid w:val="00701F6A"/>
    <w:rsid w:val="0070582F"/>
    <w:rsid w:val="00711EA1"/>
    <w:rsid w:val="00723075"/>
    <w:rsid w:val="00724965"/>
    <w:rsid w:val="007372C7"/>
    <w:rsid w:val="007552D6"/>
    <w:rsid w:val="0076480E"/>
    <w:rsid w:val="007679C8"/>
    <w:rsid w:val="00770D1E"/>
    <w:rsid w:val="00774677"/>
    <w:rsid w:val="00774F3B"/>
    <w:rsid w:val="00781BA4"/>
    <w:rsid w:val="0078488B"/>
    <w:rsid w:val="00786D86"/>
    <w:rsid w:val="00786D8C"/>
    <w:rsid w:val="00792F44"/>
    <w:rsid w:val="00793AEA"/>
    <w:rsid w:val="007A11C2"/>
    <w:rsid w:val="007A392E"/>
    <w:rsid w:val="007A692F"/>
    <w:rsid w:val="007B5684"/>
    <w:rsid w:val="007B611E"/>
    <w:rsid w:val="007C04E9"/>
    <w:rsid w:val="007C7851"/>
    <w:rsid w:val="007D2BC2"/>
    <w:rsid w:val="007F6930"/>
    <w:rsid w:val="00806498"/>
    <w:rsid w:val="008115BC"/>
    <w:rsid w:val="0082186D"/>
    <w:rsid w:val="00830CB7"/>
    <w:rsid w:val="0083611F"/>
    <w:rsid w:val="00854A5A"/>
    <w:rsid w:val="00871372"/>
    <w:rsid w:val="00881A00"/>
    <w:rsid w:val="00881B1B"/>
    <w:rsid w:val="00886E65"/>
    <w:rsid w:val="00887437"/>
    <w:rsid w:val="008C3C69"/>
    <w:rsid w:val="008D0013"/>
    <w:rsid w:val="008F0A50"/>
    <w:rsid w:val="008F261B"/>
    <w:rsid w:val="00902B4E"/>
    <w:rsid w:val="00914DF7"/>
    <w:rsid w:val="009243A7"/>
    <w:rsid w:val="009249AF"/>
    <w:rsid w:val="00926765"/>
    <w:rsid w:val="00955D49"/>
    <w:rsid w:val="00963983"/>
    <w:rsid w:val="00966B11"/>
    <w:rsid w:val="009901D1"/>
    <w:rsid w:val="009910BB"/>
    <w:rsid w:val="0099156D"/>
    <w:rsid w:val="0099753A"/>
    <w:rsid w:val="009C6BCC"/>
    <w:rsid w:val="009D1EE1"/>
    <w:rsid w:val="009D3A27"/>
    <w:rsid w:val="009E125A"/>
    <w:rsid w:val="009F238C"/>
    <w:rsid w:val="00A121DE"/>
    <w:rsid w:val="00A23430"/>
    <w:rsid w:val="00A25B55"/>
    <w:rsid w:val="00A25BF0"/>
    <w:rsid w:val="00A35298"/>
    <w:rsid w:val="00A73B89"/>
    <w:rsid w:val="00A83966"/>
    <w:rsid w:val="00A85E55"/>
    <w:rsid w:val="00A92FBF"/>
    <w:rsid w:val="00A94605"/>
    <w:rsid w:val="00A947FB"/>
    <w:rsid w:val="00A97E68"/>
    <w:rsid w:val="00AA23AE"/>
    <w:rsid w:val="00AA25E2"/>
    <w:rsid w:val="00AA7524"/>
    <w:rsid w:val="00AC07AF"/>
    <w:rsid w:val="00AC2B56"/>
    <w:rsid w:val="00AC3CFC"/>
    <w:rsid w:val="00AC5D72"/>
    <w:rsid w:val="00AC6112"/>
    <w:rsid w:val="00AC7516"/>
    <w:rsid w:val="00AD2355"/>
    <w:rsid w:val="00AE1D7A"/>
    <w:rsid w:val="00AF57D8"/>
    <w:rsid w:val="00B15E19"/>
    <w:rsid w:val="00B16045"/>
    <w:rsid w:val="00B21F07"/>
    <w:rsid w:val="00B24D70"/>
    <w:rsid w:val="00B31EC4"/>
    <w:rsid w:val="00B367BF"/>
    <w:rsid w:val="00B479AC"/>
    <w:rsid w:val="00B61FDB"/>
    <w:rsid w:val="00B654D6"/>
    <w:rsid w:val="00BA5A06"/>
    <w:rsid w:val="00BA5CDE"/>
    <w:rsid w:val="00BA6EFB"/>
    <w:rsid w:val="00BB128B"/>
    <w:rsid w:val="00BD12FC"/>
    <w:rsid w:val="00BD246E"/>
    <w:rsid w:val="00BE0232"/>
    <w:rsid w:val="00BE563D"/>
    <w:rsid w:val="00BE6301"/>
    <w:rsid w:val="00C01914"/>
    <w:rsid w:val="00C22A58"/>
    <w:rsid w:val="00C24564"/>
    <w:rsid w:val="00C365A8"/>
    <w:rsid w:val="00C53FD1"/>
    <w:rsid w:val="00C565FF"/>
    <w:rsid w:val="00C57F0A"/>
    <w:rsid w:val="00C845CF"/>
    <w:rsid w:val="00C84831"/>
    <w:rsid w:val="00C85C7D"/>
    <w:rsid w:val="00C928ED"/>
    <w:rsid w:val="00C93560"/>
    <w:rsid w:val="00C93C2D"/>
    <w:rsid w:val="00CB1509"/>
    <w:rsid w:val="00CC0502"/>
    <w:rsid w:val="00CC7CCD"/>
    <w:rsid w:val="00CD651D"/>
    <w:rsid w:val="00CE5631"/>
    <w:rsid w:val="00CF1DA6"/>
    <w:rsid w:val="00CF28C8"/>
    <w:rsid w:val="00CF4879"/>
    <w:rsid w:val="00D2242E"/>
    <w:rsid w:val="00D33206"/>
    <w:rsid w:val="00D336FE"/>
    <w:rsid w:val="00D44DF8"/>
    <w:rsid w:val="00D62CF3"/>
    <w:rsid w:val="00D76562"/>
    <w:rsid w:val="00D76C1E"/>
    <w:rsid w:val="00D84C23"/>
    <w:rsid w:val="00D95053"/>
    <w:rsid w:val="00D96ADF"/>
    <w:rsid w:val="00D97F08"/>
    <w:rsid w:val="00DC2029"/>
    <w:rsid w:val="00DC5A03"/>
    <w:rsid w:val="00DC7C73"/>
    <w:rsid w:val="00DD681A"/>
    <w:rsid w:val="00DE1FCA"/>
    <w:rsid w:val="00E0160C"/>
    <w:rsid w:val="00E06727"/>
    <w:rsid w:val="00E233EC"/>
    <w:rsid w:val="00E34DAA"/>
    <w:rsid w:val="00E36A8D"/>
    <w:rsid w:val="00E40E89"/>
    <w:rsid w:val="00E45704"/>
    <w:rsid w:val="00E501C8"/>
    <w:rsid w:val="00E54445"/>
    <w:rsid w:val="00E57CED"/>
    <w:rsid w:val="00E866B2"/>
    <w:rsid w:val="00EA0692"/>
    <w:rsid w:val="00EB25E3"/>
    <w:rsid w:val="00EB26C8"/>
    <w:rsid w:val="00EB2CD0"/>
    <w:rsid w:val="00EE596B"/>
    <w:rsid w:val="00EF1DFF"/>
    <w:rsid w:val="00F24221"/>
    <w:rsid w:val="00F300F6"/>
    <w:rsid w:val="00F32F2F"/>
    <w:rsid w:val="00F35A2D"/>
    <w:rsid w:val="00F52B2A"/>
    <w:rsid w:val="00F725B1"/>
    <w:rsid w:val="00F840D0"/>
    <w:rsid w:val="00F934A1"/>
    <w:rsid w:val="00F94689"/>
    <w:rsid w:val="00F9533C"/>
    <w:rsid w:val="00FA1F11"/>
    <w:rsid w:val="00FB173D"/>
    <w:rsid w:val="00FC2DC3"/>
    <w:rsid w:val="00FC5484"/>
    <w:rsid w:val="00FD152B"/>
    <w:rsid w:val="00FD2E1C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D3CB8CA"/>
  <w15:docId w15:val="{29329F91-5D3B-404A-BCD8-91B7E40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54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C7516"/>
    <w:rPr>
      <w:lang w:eastAsia="en-US"/>
    </w:rPr>
  </w:style>
  <w:style w:type="paragraph" w:styleId="NormalWeb">
    <w:name w:val="Normal (Web)"/>
    <w:basedOn w:val="Normal"/>
    <w:uiPriority w:val="99"/>
    <w:semiHidden/>
    <w:rsid w:val="00924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3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E4AC62F84814895F356B0E8C86000" ma:contentTypeVersion="8" ma:contentTypeDescription="Create a new document." ma:contentTypeScope="" ma:versionID="7804c3646ecdb5c12909d2aed648c3f3">
  <xsd:schema xmlns:xsd="http://www.w3.org/2001/XMLSchema" xmlns:xs="http://www.w3.org/2001/XMLSchema" xmlns:p="http://schemas.microsoft.com/office/2006/metadata/properties" xmlns:ns3="28338aac-317f-42d7-995f-ef2f80abc350" targetNamespace="http://schemas.microsoft.com/office/2006/metadata/properties" ma:root="true" ma:fieldsID="7e9eaf8cace57b6bfd8b899ee18a0cbc" ns3:_="">
    <xsd:import namespace="28338aac-317f-42d7-995f-ef2f80abc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8aac-317f-42d7-995f-ef2f80abc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64F78-32E1-49E9-88F1-ADE575979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27505-2BA0-49BC-B688-09100D5A2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38aac-317f-42d7-995f-ef2f80abc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2C11A-BB11-4312-9271-DA38D463F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markjennings06</dc:creator>
  <cp:keywords/>
  <dc:description/>
  <cp:lastModifiedBy>mark jennings</cp:lastModifiedBy>
  <cp:revision>2</cp:revision>
  <cp:lastPrinted>2023-06-18T12:00:00Z</cp:lastPrinted>
  <dcterms:created xsi:type="dcterms:W3CDTF">2023-12-14T16:26:00Z</dcterms:created>
  <dcterms:modified xsi:type="dcterms:W3CDTF">2023-12-14T16:26:00Z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0x0101001B3E4AC62F84814895F356B0E8C86000</vt:lpwstr>
  </property>
</Properties>
</file>